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7D7847" w:rsidRDefault="00B25FC2" w:rsidP="007D7847">
      <w:pPr>
        <w:jc w:val="center"/>
        <w:rPr>
          <w:rFonts w:ascii="Comic Sans MS" w:hAnsi="Comic Sans MS" w:cstheme="minorHAnsi"/>
          <w:b/>
          <w:sz w:val="36"/>
          <w:szCs w:val="36"/>
          <w:lang w:val="en-IE"/>
        </w:rPr>
      </w:pPr>
      <w:r>
        <w:rPr>
          <w:rFonts w:ascii="Comic Sans MS" w:hAnsi="Comic Sans MS" w:cstheme="minorHAnsi"/>
          <w:b/>
          <w:sz w:val="36"/>
          <w:szCs w:val="36"/>
          <w:lang w:val="en-IE"/>
        </w:rPr>
        <w:t>Booklist 2016-2017</w:t>
      </w:r>
    </w:p>
    <w:p w:rsidR="00E50222" w:rsidRPr="00BF3253" w:rsidRDefault="009F6A91" w:rsidP="0028333C">
      <w:pPr>
        <w:jc w:val="center"/>
        <w:rPr>
          <w:rFonts w:ascii="Comic Sans MS" w:hAnsi="Comic Sans MS" w:cstheme="minorHAnsi"/>
          <w:b/>
          <w:sz w:val="36"/>
          <w:szCs w:val="36"/>
          <w:lang w:val="en-IE"/>
        </w:rPr>
      </w:pPr>
      <w:r>
        <w:rPr>
          <w:rFonts w:ascii="Comic Sans MS" w:hAnsi="Comic Sans MS" w:cstheme="minorHAnsi"/>
          <w:b/>
          <w:sz w:val="36"/>
          <w:szCs w:val="36"/>
          <w:lang w:val="en-IE"/>
        </w:rPr>
        <w:t>Junior Infants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984"/>
        <w:gridCol w:w="1276"/>
      </w:tblGrid>
      <w:tr w:rsidR="007D7847" w:rsidRPr="007D7847" w:rsidTr="001900AA">
        <w:tc>
          <w:tcPr>
            <w:tcW w:w="6771" w:type="dxa"/>
          </w:tcPr>
          <w:p w:rsidR="007D7847" w:rsidRPr="007D7847" w:rsidRDefault="007D7847" w:rsidP="007D784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IE"/>
              </w:rPr>
            </w:pPr>
            <w:r w:rsidRPr="007D7847">
              <w:rPr>
                <w:rFonts w:ascii="Comic Sans MS" w:hAnsi="Comic Sans MS" w:cstheme="minorHAnsi"/>
                <w:b/>
                <w:sz w:val="28"/>
                <w:szCs w:val="28"/>
                <w:lang w:val="en-IE"/>
              </w:rPr>
              <w:t>Book</w:t>
            </w:r>
          </w:p>
        </w:tc>
        <w:tc>
          <w:tcPr>
            <w:tcW w:w="1984" w:type="dxa"/>
          </w:tcPr>
          <w:p w:rsidR="007D7847" w:rsidRPr="007D7847" w:rsidRDefault="007D7847" w:rsidP="007D784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IE"/>
              </w:rPr>
            </w:pPr>
            <w:r w:rsidRPr="007D7847">
              <w:rPr>
                <w:rFonts w:ascii="Comic Sans MS" w:hAnsi="Comic Sans MS" w:cstheme="minorHAnsi"/>
                <w:b/>
                <w:sz w:val="28"/>
                <w:szCs w:val="28"/>
                <w:lang w:val="en-IE"/>
              </w:rPr>
              <w:t>Publisher</w:t>
            </w:r>
          </w:p>
        </w:tc>
        <w:tc>
          <w:tcPr>
            <w:tcW w:w="1276" w:type="dxa"/>
          </w:tcPr>
          <w:p w:rsidR="007D7847" w:rsidRPr="007D7847" w:rsidRDefault="007D7847" w:rsidP="007D784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IE"/>
              </w:rPr>
            </w:pPr>
            <w:r w:rsidRPr="007D7847">
              <w:rPr>
                <w:rFonts w:ascii="Comic Sans MS" w:hAnsi="Comic Sans MS" w:cstheme="minorHAnsi"/>
                <w:b/>
                <w:sz w:val="28"/>
                <w:szCs w:val="28"/>
                <w:lang w:val="en-IE"/>
              </w:rPr>
              <w:t>Check</w:t>
            </w:r>
          </w:p>
        </w:tc>
      </w:tr>
      <w:tr w:rsidR="007D7847" w:rsidRPr="007634E7" w:rsidTr="001900AA">
        <w:tc>
          <w:tcPr>
            <w:tcW w:w="6771" w:type="dxa"/>
          </w:tcPr>
          <w:p w:rsidR="007D7847" w:rsidRPr="007634E7" w:rsidRDefault="007D7847" w:rsidP="007D784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  <w:r w:rsidRPr="007634E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English</w:t>
            </w:r>
          </w:p>
        </w:tc>
        <w:tc>
          <w:tcPr>
            <w:tcW w:w="1984" w:type="dxa"/>
          </w:tcPr>
          <w:p w:rsidR="007D7847" w:rsidRPr="007634E7" w:rsidRDefault="007D7847" w:rsidP="007D784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1276" w:type="dxa"/>
          </w:tcPr>
          <w:p w:rsidR="007D7847" w:rsidRPr="007634E7" w:rsidRDefault="007D7847" w:rsidP="007D784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</w:tr>
      <w:tr w:rsidR="007D7847" w:rsidTr="001900AA">
        <w:tc>
          <w:tcPr>
            <w:tcW w:w="6771" w:type="dxa"/>
          </w:tcPr>
          <w:p w:rsidR="007D7847" w:rsidRDefault="004C09BE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Just Handwriting Junior Infants</w:t>
            </w:r>
          </w:p>
        </w:tc>
        <w:tc>
          <w:tcPr>
            <w:tcW w:w="1984" w:type="dxa"/>
          </w:tcPr>
          <w:p w:rsidR="007D7847" w:rsidRDefault="004C09BE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Educate.ie</w:t>
            </w:r>
          </w:p>
        </w:tc>
        <w:tc>
          <w:tcPr>
            <w:tcW w:w="1276" w:type="dxa"/>
          </w:tcPr>
          <w:p w:rsidR="007D7847" w:rsidRDefault="007D7847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D7847" w:rsidTr="001900AA">
        <w:tc>
          <w:tcPr>
            <w:tcW w:w="6771" w:type="dxa"/>
          </w:tcPr>
          <w:p w:rsidR="007D7847" w:rsidRDefault="004C09BE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Danny &amp; Zeb Big Box Skills book</w:t>
            </w:r>
          </w:p>
        </w:tc>
        <w:tc>
          <w:tcPr>
            <w:tcW w:w="1984" w:type="dxa"/>
          </w:tcPr>
          <w:p w:rsidR="007D7847" w:rsidRDefault="007D7847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Edco</w:t>
            </w:r>
            <w:proofErr w:type="spellEnd"/>
          </w:p>
        </w:tc>
        <w:tc>
          <w:tcPr>
            <w:tcW w:w="1276" w:type="dxa"/>
          </w:tcPr>
          <w:p w:rsidR="007D7847" w:rsidRDefault="007D7847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D7847" w:rsidTr="001900AA">
        <w:tc>
          <w:tcPr>
            <w:tcW w:w="6771" w:type="dxa"/>
          </w:tcPr>
          <w:p w:rsidR="007D7847" w:rsidRDefault="0019621A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Just Phonics Junior Infants</w:t>
            </w:r>
            <w:r w:rsidR="001900AA"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{26 Letter Sounds}</w:t>
            </w:r>
          </w:p>
        </w:tc>
        <w:tc>
          <w:tcPr>
            <w:tcW w:w="1984" w:type="dxa"/>
          </w:tcPr>
          <w:p w:rsidR="007D7847" w:rsidRDefault="0019621A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Educate.ie</w:t>
            </w:r>
          </w:p>
        </w:tc>
        <w:tc>
          <w:tcPr>
            <w:tcW w:w="1276" w:type="dxa"/>
          </w:tcPr>
          <w:p w:rsidR="007D7847" w:rsidRDefault="007D7847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E87109" w:rsidRPr="00E87109" w:rsidTr="001900AA">
        <w:tc>
          <w:tcPr>
            <w:tcW w:w="6771" w:type="dxa"/>
          </w:tcPr>
          <w:p w:rsidR="00E87109" w:rsidRPr="00E87109" w:rsidRDefault="00E87109" w:rsidP="00E87109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</w:pPr>
            <w:r w:rsidRPr="00E87109"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  <w:t>Little Books</w:t>
            </w:r>
          </w:p>
        </w:tc>
        <w:tc>
          <w:tcPr>
            <w:tcW w:w="1984" w:type="dxa"/>
          </w:tcPr>
          <w:p w:rsidR="00E87109" w:rsidRPr="00E87109" w:rsidRDefault="00E87109" w:rsidP="007D7847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</w:pPr>
            <w:proofErr w:type="spellStart"/>
            <w:r w:rsidRPr="00E87109"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  <w:t>Edco</w:t>
            </w:r>
            <w:proofErr w:type="spellEnd"/>
          </w:p>
        </w:tc>
        <w:tc>
          <w:tcPr>
            <w:tcW w:w="1276" w:type="dxa"/>
          </w:tcPr>
          <w:p w:rsidR="00E87109" w:rsidRPr="00E87109" w:rsidRDefault="00582DFB" w:rsidP="007D7847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  <w:t>€9.95</w:t>
            </w:r>
          </w:p>
        </w:tc>
      </w:tr>
      <w:tr w:rsidR="00E87109" w:rsidRPr="00E87109" w:rsidTr="001900AA">
        <w:tc>
          <w:tcPr>
            <w:tcW w:w="6771" w:type="dxa"/>
          </w:tcPr>
          <w:p w:rsidR="00E87109" w:rsidRPr="00E87109" w:rsidRDefault="00E87109" w:rsidP="007D7847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</w:pPr>
            <w:r w:rsidRPr="00E87109"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  <w:t>Oxford Readers</w:t>
            </w:r>
          </w:p>
        </w:tc>
        <w:tc>
          <w:tcPr>
            <w:tcW w:w="1984" w:type="dxa"/>
          </w:tcPr>
          <w:p w:rsidR="00E87109" w:rsidRPr="00E87109" w:rsidRDefault="00E87109" w:rsidP="007D7847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</w:pPr>
          </w:p>
        </w:tc>
        <w:tc>
          <w:tcPr>
            <w:tcW w:w="1276" w:type="dxa"/>
          </w:tcPr>
          <w:p w:rsidR="00E87109" w:rsidRPr="00E87109" w:rsidRDefault="00E87109" w:rsidP="007D7847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lang w:val="en-IE"/>
              </w:rPr>
            </w:pPr>
          </w:p>
        </w:tc>
      </w:tr>
      <w:tr w:rsidR="007D7847" w:rsidRPr="007634E7" w:rsidTr="001900AA">
        <w:tc>
          <w:tcPr>
            <w:tcW w:w="6771" w:type="dxa"/>
          </w:tcPr>
          <w:p w:rsidR="007D7847" w:rsidRPr="007634E7" w:rsidRDefault="007634E7" w:rsidP="007D784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  <w:r w:rsidRPr="007634E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Maths</w:t>
            </w:r>
          </w:p>
        </w:tc>
        <w:tc>
          <w:tcPr>
            <w:tcW w:w="1984" w:type="dxa"/>
          </w:tcPr>
          <w:p w:rsidR="007D7847" w:rsidRPr="007634E7" w:rsidRDefault="007D7847" w:rsidP="007D784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1276" w:type="dxa"/>
          </w:tcPr>
          <w:p w:rsidR="007D7847" w:rsidRPr="007634E7" w:rsidRDefault="007D7847" w:rsidP="007D784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</w:tr>
      <w:tr w:rsidR="007D7847" w:rsidTr="001900AA">
        <w:tc>
          <w:tcPr>
            <w:tcW w:w="6771" w:type="dxa"/>
          </w:tcPr>
          <w:p w:rsidR="007D7847" w:rsidRDefault="00BC3048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Busy at Maths </w:t>
            </w:r>
            <w:r w:rsidR="007634E7">
              <w:rPr>
                <w:rFonts w:ascii="Comic Sans MS" w:hAnsi="Comic Sans MS" w:cstheme="minorHAnsi"/>
                <w:sz w:val="28"/>
                <w:szCs w:val="28"/>
                <w:lang w:val="en-IE"/>
              </w:rPr>
              <w:t>Junior Infants</w:t>
            </w:r>
          </w:p>
        </w:tc>
        <w:tc>
          <w:tcPr>
            <w:tcW w:w="1984" w:type="dxa"/>
          </w:tcPr>
          <w:p w:rsidR="007D7847" w:rsidRDefault="00BC3048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CJ Fallon</w:t>
            </w:r>
          </w:p>
        </w:tc>
        <w:tc>
          <w:tcPr>
            <w:tcW w:w="1276" w:type="dxa"/>
          </w:tcPr>
          <w:p w:rsidR="007D7847" w:rsidRDefault="007D7847" w:rsidP="007D784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634E7" w:rsidRPr="007634E7" w:rsidTr="001900AA">
        <w:tc>
          <w:tcPr>
            <w:tcW w:w="6771" w:type="dxa"/>
          </w:tcPr>
          <w:p w:rsidR="007634E7" w:rsidRPr="007634E7" w:rsidRDefault="00DE4729" w:rsidP="0032621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Irish</w:t>
            </w:r>
          </w:p>
        </w:tc>
        <w:tc>
          <w:tcPr>
            <w:tcW w:w="1984" w:type="dxa"/>
          </w:tcPr>
          <w:p w:rsidR="007634E7" w:rsidRPr="007634E7" w:rsidRDefault="007634E7" w:rsidP="0032621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1276" w:type="dxa"/>
          </w:tcPr>
          <w:p w:rsidR="007634E7" w:rsidRPr="007634E7" w:rsidRDefault="007634E7" w:rsidP="0032621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</w:tr>
      <w:tr w:rsidR="00DE4729" w:rsidTr="001900AA">
        <w:tc>
          <w:tcPr>
            <w:tcW w:w="6771" w:type="dxa"/>
          </w:tcPr>
          <w:p w:rsidR="00DE4729" w:rsidRDefault="0019621A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Abair</w:t>
            </w:r>
            <w:proofErr w:type="spellEnd"/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Liom</w:t>
            </w:r>
            <w:proofErr w:type="spellEnd"/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A</w:t>
            </w:r>
          </w:p>
        </w:tc>
        <w:tc>
          <w:tcPr>
            <w:tcW w:w="1984" w:type="dxa"/>
          </w:tcPr>
          <w:p w:rsidR="00DE4729" w:rsidRDefault="00B253D0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Folens</w:t>
            </w:r>
            <w:proofErr w:type="spellEnd"/>
          </w:p>
        </w:tc>
        <w:tc>
          <w:tcPr>
            <w:tcW w:w="1276" w:type="dxa"/>
          </w:tcPr>
          <w:p w:rsidR="00DE4729" w:rsidRDefault="00DE4729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DE4729" w:rsidTr="001900AA">
        <w:tc>
          <w:tcPr>
            <w:tcW w:w="6771" w:type="dxa"/>
          </w:tcPr>
          <w:p w:rsidR="00DE4729" w:rsidRDefault="00DE4729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 w:rsidRPr="007634E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SESE</w:t>
            </w:r>
          </w:p>
        </w:tc>
        <w:tc>
          <w:tcPr>
            <w:tcW w:w="1984" w:type="dxa"/>
          </w:tcPr>
          <w:p w:rsidR="00DE4729" w:rsidRDefault="00DE4729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276" w:type="dxa"/>
          </w:tcPr>
          <w:p w:rsidR="00DE4729" w:rsidRDefault="00DE4729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DE4729" w:rsidTr="001900AA">
        <w:tc>
          <w:tcPr>
            <w:tcW w:w="6771" w:type="dxa"/>
          </w:tcPr>
          <w:p w:rsidR="00DE4729" w:rsidRDefault="001900AA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Small World Junior</w:t>
            </w:r>
            <w:r w:rsidR="00BC3048"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Infants</w:t>
            </w:r>
          </w:p>
        </w:tc>
        <w:tc>
          <w:tcPr>
            <w:tcW w:w="1984" w:type="dxa"/>
          </w:tcPr>
          <w:p w:rsidR="00DE4729" w:rsidRDefault="00BC3048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CJ Fallon</w:t>
            </w:r>
          </w:p>
        </w:tc>
        <w:tc>
          <w:tcPr>
            <w:tcW w:w="1276" w:type="dxa"/>
          </w:tcPr>
          <w:p w:rsidR="00DE4729" w:rsidRDefault="00DE4729" w:rsidP="00FA63F3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634E7" w:rsidRPr="007634E7" w:rsidTr="001900AA">
        <w:tc>
          <w:tcPr>
            <w:tcW w:w="6771" w:type="dxa"/>
          </w:tcPr>
          <w:p w:rsidR="007634E7" w:rsidRPr="007634E7" w:rsidRDefault="007634E7" w:rsidP="0032621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  <w:r w:rsidRPr="007634E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Rel</w:t>
            </w:r>
            <w:r w:rsidR="00DE4729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i</w:t>
            </w:r>
            <w:r w:rsidRPr="007634E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gion</w:t>
            </w:r>
          </w:p>
        </w:tc>
        <w:tc>
          <w:tcPr>
            <w:tcW w:w="1984" w:type="dxa"/>
          </w:tcPr>
          <w:p w:rsidR="007634E7" w:rsidRPr="007634E7" w:rsidRDefault="007634E7" w:rsidP="0032621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  <w:tc>
          <w:tcPr>
            <w:tcW w:w="1276" w:type="dxa"/>
          </w:tcPr>
          <w:p w:rsidR="007634E7" w:rsidRPr="007634E7" w:rsidRDefault="007634E7" w:rsidP="0032621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</w:p>
        </w:tc>
      </w:tr>
      <w:tr w:rsidR="007634E7" w:rsidTr="001900AA">
        <w:tc>
          <w:tcPr>
            <w:tcW w:w="6771" w:type="dxa"/>
          </w:tcPr>
          <w:p w:rsidR="007634E7" w:rsidRDefault="00BC3048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Grow in Love </w:t>
            </w:r>
            <w:r w:rsidR="0070486E"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Junior Infant </w:t>
            </w: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Workbook</w:t>
            </w:r>
          </w:p>
        </w:tc>
        <w:tc>
          <w:tcPr>
            <w:tcW w:w="1984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276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634E7" w:rsidTr="001900AA">
        <w:tc>
          <w:tcPr>
            <w:tcW w:w="6771" w:type="dxa"/>
          </w:tcPr>
          <w:p w:rsidR="007634E7" w:rsidRPr="007634E7" w:rsidRDefault="007634E7" w:rsidP="00326217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</w:pPr>
            <w:r w:rsidRPr="007634E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lang w:val="en-IE"/>
              </w:rPr>
              <w:t>Other</w:t>
            </w:r>
          </w:p>
        </w:tc>
        <w:tc>
          <w:tcPr>
            <w:tcW w:w="1984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276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634E7" w:rsidTr="001900AA">
        <w:tc>
          <w:tcPr>
            <w:tcW w:w="6771" w:type="dxa"/>
          </w:tcPr>
          <w:p w:rsidR="007634E7" w:rsidRDefault="00B253D0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2</w:t>
            </w:r>
            <w:r w:rsidR="007634E7"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Ormond Learn to Write Copies {Blue Cover}</w:t>
            </w:r>
          </w:p>
        </w:tc>
        <w:tc>
          <w:tcPr>
            <w:tcW w:w="1984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276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634E7" w:rsidTr="001900AA">
        <w:tc>
          <w:tcPr>
            <w:tcW w:w="6771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Pencil Case: pencils, </w:t>
            </w:r>
            <w:r w:rsidR="00E50222">
              <w:rPr>
                <w:rFonts w:ascii="Comic Sans MS" w:hAnsi="Comic Sans MS" w:cstheme="minorHAnsi"/>
                <w:sz w:val="28"/>
                <w:szCs w:val="28"/>
                <w:lang w:val="en-IE"/>
              </w:rPr>
              <w:t>rubber</w:t>
            </w: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, topper, ruler, colouring pencils</w:t>
            </w:r>
          </w:p>
        </w:tc>
        <w:tc>
          <w:tcPr>
            <w:tcW w:w="1984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276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634E7" w:rsidTr="001900AA">
        <w:tc>
          <w:tcPr>
            <w:tcW w:w="6771" w:type="dxa"/>
          </w:tcPr>
          <w:p w:rsidR="007634E7" w:rsidRDefault="00B253D0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1</w:t>
            </w:r>
            <w:r w:rsidR="007157D1"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Junior Sum Cop</w:t>
            </w: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y</w:t>
            </w:r>
          </w:p>
        </w:tc>
        <w:tc>
          <w:tcPr>
            <w:tcW w:w="1984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276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7634E7" w:rsidTr="001900AA">
        <w:tc>
          <w:tcPr>
            <w:tcW w:w="6771" w:type="dxa"/>
          </w:tcPr>
          <w:p w:rsidR="007634E7" w:rsidRDefault="00B253D0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1</w:t>
            </w:r>
            <w:r w:rsidR="003F3E7E"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Project</w:t>
            </w:r>
            <w:r w:rsidR="007634E7"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Cop</w:t>
            </w: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y</w:t>
            </w:r>
          </w:p>
        </w:tc>
        <w:tc>
          <w:tcPr>
            <w:tcW w:w="1984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276" w:type="dxa"/>
          </w:tcPr>
          <w:p w:rsidR="007634E7" w:rsidRDefault="007634E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B86067" w:rsidTr="001900AA">
        <w:tc>
          <w:tcPr>
            <w:tcW w:w="6771" w:type="dxa"/>
          </w:tcPr>
          <w:p w:rsidR="00B86067" w:rsidRDefault="00B8606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Display folder {40 pages}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86067" w:rsidRDefault="00B8606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276" w:type="dxa"/>
          </w:tcPr>
          <w:p w:rsidR="00B86067" w:rsidRDefault="00B86067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  <w:tr w:rsidR="00192E4D" w:rsidTr="001900AA">
        <w:tc>
          <w:tcPr>
            <w:tcW w:w="6771" w:type="dxa"/>
          </w:tcPr>
          <w:p w:rsidR="00192E4D" w:rsidRDefault="00192E4D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n-IE"/>
              </w:rPr>
              <w:t>1 Practice Book</w:t>
            </w:r>
            <w:r w:rsidR="00E50222">
              <w:rPr>
                <w:rFonts w:ascii="Comic Sans MS" w:hAnsi="Comic Sans MS" w:cstheme="minorHAnsi"/>
                <w:sz w:val="28"/>
                <w:szCs w:val="28"/>
                <w:lang w:val="en-IE"/>
              </w:rPr>
              <w:t xml:space="preserve"> Copy</w:t>
            </w:r>
          </w:p>
        </w:tc>
        <w:tc>
          <w:tcPr>
            <w:tcW w:w="1984" w:type="dxa"/>
          </w:tcPr>
          <w:p w:rsidR="00192E4D" w:rsidRDefault="00192E4D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  <w:tc>
          <w:tcPr>
            <w:tcW w:w="1276" w:type="dxa"/>
          </w:tcPr>
          <w:p w:rsidR="00192E4D" w:rsidRDefault="00192E4D" w:rsidP="00326217">
            <w:pPr>
              <w:rPr>
                <w:rFonts w:ascii="Comic Sans MS" w:hAnsi="Comic Sans MS" w:cstheme="minorHAnsi"/>
                <w:sz w:val="28"/>
                <w:szCs w:val="28"/>
                <w:lang w:val="en-IE"/>
              </w:rPr>
            </w:pPr>
          </w:p>
        </w:tc>
      </w:tr>
    </w:tbl>
    <w:p w:rsidR="00E87109" w:rsidRPr="0028333C" w:rsidRDefault="0028333C" w:rsidP="00E87109">
      <w:pPr>
        <w:jc w:val="center"/>
        <w:rPr>
          <w:rFonts w:ascii="Comic Sans MS" w:hAnsi="Comic Sans MS" w:cstheme="minorHAnsi"/>
          <w:i/>
          <w:sz w:val="28"/>
          <w:szCs w:val="28"/>
          <w:lang w:val="en-IE"/>
        </w:rPr>
      </w:pPr>
      <w:r w:rsidRPr="0028333C">
        <w:rPr>
          <w:rFonts w:ascii="Comic Sans MS" w:hAnsi="Comic Sans MS" w:cstheme="minorHAnsi"/>
          <w:i/>
          <w:sz w:val="28"/>
          <w:szCs w:val="28"/>
          <w:lang w:val="en-IE"/>
        </w:rPr>
        <w:t>Please ensure your child’s books are covered and lab</w:t>
      </w:r>
      <w:r>
        <w:rPr>
          <w:rFonts w:ascii="Comic Sans MS" w:hAnsi="Comic Sans MS" w:cstheme="minorHAnsi"/>
          <w:i/>
          <w:sz w:val="28"/>
          <w:szCs w:val="28"/>
          <w:lang w:val="en-IE"/>
        </w:rPr>
        <w:t xml:space="preserve">elled clearly on the front of </w:t>
      </w:r>
      <w:r w:rsidRPr="0028333C">
        <w:rPr>
          <w:rFonts w:ascii="Comic Sans MS" w:hAnsi="Comic Sans MS" w:cstheme="minorHAnsi"/>
          <w:i/>
          <w:sz w:val="28"/>
          <w:szCs w:val="28"/>
          <w:lang w:val="en-IE"/>
        </w:rPr>
        <w:t>e</w:t>
      </w:r>
      <w:r>
        <w:rPr>
          <w:rFonts w:ascii="Comic Sans MS" w:hAnsi="Comic Sans MS" w:cstheme="minorHAnsi"/>
          <w:i/>
          <w:sz w:val="28"/>
          <w:szCs w:val="28"/>
          <w:lang w:val="en-IE"/>
        </w:rPr>
        <w:t>ach</w:t>
      </w:r>
      <w:r w:rsidRPr="0028333C">
        <w:rPr>
          <w:rFonts w:ascii="Comic Sans MS" w:hAnsi="Comic Sans MS" w:cstheme="minorHAnsi"/>
          <w:i/>
          <w:sz w:val="28"/>
          <w:szCs w:val="28"/>
          <w:lang w:val="en-IE"/>
        </w:rPr>
        <w:t xml:space="preserve"> book.</w:t>
      </w:r>
    </w:p>
    <w:p w:rsidR="0028333C" w:rsidRPr="00E87109" w:rsidRDefault="00E87109" w:rsidP="00E87109">
      <w:pPr>
        <w:jc w:val="center"/>
        <w:rPr>
          <w:rFonts w:ascii="Comic Sans MS" w:hAnsi="Comic Sans MS" w:cstheme="minorHAnsi"/>
          <w:b/>
          <w:sz w:val="28"/>
          <w:szCs w:val="28"/>
          <w:lang w:val="en-IE"/>
        </w:rPr>
      </w:pPr>
      <w:r w:rsidRPr="00E87109">
        <w:rPr>
          <w:rFonts w:ascii="Comic Sans MS" w:hAnsi="Comic Sans MS" w:cstheme="minorHAnsi"/>
          <w:b/>
          <w:sz w:val="28"/>
          <w:szCs w:val="28"/>
          <w:lang w:val="en-IE"/>
        </w:rPr>
        <w:t xml:space="preserve">Books marked in </w:t>
      </w:r>
      <w:r w:rsidRPr="00C162C9">
        <w:rPr>
          <w:rFonts w:ascii="Comic Sans MS" w:hAnsi="Comic Sans MS" w:cstheme="minorHAnsi"/>
          <w:b/>
          <w:color w:val="00B050"/>
          <w:sz w:val="28"/>
          <w:szCs w:val="28"/>
          <w:lang w:val="en-IE"/>
        </w:rPr>
        <w:t>Green</w:t>
      </w:r>
      <w:r w:rsidRPr="00E87109">
        <w:rPr>
          <w:rFonts w:ascii="Comic Sans MS" w:hAnsi="Comic Sans MS" w:cstheme="minorHAnsi"/>
          <w:b/>
          <w:sz w:val="28"/>
          <w:szCs w:val="28"/>
          <w:lang w:val="en-IE"/>
        </w:rPr>
        <w:t xml:space="preserve"> are part of the book rental scheme</w:t>
      </w:r>
      <w:r>
        <w:rPr>
          <w:rFonts w:ascii="Comic Sans MS" w:hAnsi="Comic Sans MS" w:cstheme="minorHAnsi"/>
          <w:b/>
          <w:sz w:val="28"/>
          <w:szCs w:val="28"/>
          <w:lang w:val="en-IE"/>
        </w:rPr>
        <w:t xml:space="preserve"> and do not need to be purchased if you are participating in the scheme.</w:t>
      </w:r>
    </w:p>
    <w:sectPr w:rsidR="0028333C" w:rsidRPr="00E87109" w:rsidSect="00E87109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5E" w:rsidRDefault="000B3E5E">
      <w:r>
        <w:separator/>
      </w:r>
    </w:p>
  </w:endnote>
  <w:endnote w:type="continuationSeparator" w:id="0">
    <w:p w:rsidR="000B3E5E" w:rsidRDefault="000B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5E" w:rsidRDefault="000B3E5E">
      <w:r>
        <w:separator/>
      </w:r>
    </w:p>
  </w:footnote>
  <w:footnote w:type="continuationSeparator" w:id="0">
    <w:p w:rsidR="000B3E5E" w:rsidRDefault="000B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0B3E5E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526217085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Fanore, Co. Clare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Tel. 065-7076197</w:t>
    </w:r>
  </w:p>
  <w:p w:rsidR="00897566" w:rsidRDefault="000B3E5E">
    <w:pPr>
      <w:pStyle w:val="Header"/>
      <w:jc w:val="center"/>
      <w:rPr>
        <w:rFonts w:ascii="Comic Sans MS" w:hAnsi="Comic Sans MS"/>
        <w:color w:val="000000"/>
        <w:sz w:val="28"/>
      </w:rPr>
    </w:pPr>
    <w:hyperlink r:id="rId3" w:history="1">
      <w:r w:rsidR="008D6CF2" w:rsidRPr="004C4385">
        <w:rPr>
          <w:rStyle w:val="Hyperlink"/>
          <w:rFonts w:ascii="Comic Sans MS" w:hAnsi="Comic Sans MS"/>
          <w:sz w:val="28"/>
        </w:rPr>
        <w:t>Fans2@eircom.net</w:t>
      </w:r>
    </w:hyperlink>
  </w:p>
  <w:p w:rsidR="008D6CF2" w:rsidRDefault="008D6CF2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Roll No: 13379C</w:t>
    </w:r>
  </w:p>
  <w:p w:rsidR="00897566" w:rsidRDefault="0089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3"/>
    <w:rsid w:val="000174CB"/>
    <w:rsid w:val="00026B96"/>
    <w:rsid w:val="000344DE"/>
    <w:rsid w:val="00040F2F"/>
    <w:rsid w:val="00044F36"/>
    <w:rsid w:val="0007515B"/>
    <w:rsid w:val="000772E7"/>
    <w:rsid w:val="000837F4"/>
    <w:rsid w:val="00084ACE"/>
    <w:rsid w:val="0009087E"/>
    <w:rsid w:val="000A2B42"/>
    <w:rsid w:val="000B1A86"/>
    <w:rsid w:val="000B3E5E"/>
    <w:rsid w:val="000B7074"/>
    <w:rsid w:val="000C150F"/>
    <w:rsid w:val="000D20F5"/>
    <w:rsid w:val="000E04F2"/>
    <w:rsid w:val="000E7C99"/>
    <w:rsid w:val="00100A93"/>
    <w:rsid w:val="00100BB2"/>
    <w:rsid w:val="00100F68"/>
    <w:rsid w:val="001010F6"/>
    <w:rsid w:val="00103F5B"/>
    <w:rsid w:val="00105C84"/>
    <w:rsid w:val="00107244"/>
    <w:rsid w:val="0011036C"/>
    <w:rsid w:val="00117190"/>
    <w:rsid w:val="0012437A"/>
    <w:rsid w:val="0016310B"/>
    <w:rsid w:val="001900AA"/>
    <w:rsid w:val="00192E4D"/>
    <w:rsid w:val="0019621A"/>
    <w:rsid w:val="001A1875"/>
    <w:rsid w:val="001A3AB4"/>
    <w:rsid w:val="001B4FA2"/>
    <w:rsid w:val="001C1385"/>
    <w:rsid w:val="001C3E5E"/>
    <w:rsid w:val="001D5F71"/>
    <w:rsid w:val="001D7676"/>
    <w:rsid w:val="001E1670"/>
    <w:rsid w:val="001F2153"/>
    <w:rsid w:val="001F4622"/>
    <w:rsid w:val="001F79CA"/>
    <w:rsid w:val="001F7B9B"/>
    <w:rsid w:val="00201524"/>
    <w:rsid w:val="00211FD5"/>
    <w:rsid w:val="002162F3"/>
    <w:rsid w:val="002176B2"/>
    <w:rsid w:val="00226AB4"/>
    <w:rsid w:val="00255292"/>
    <w:rsid w:val="002568AB"/>
    <w:rsid w:val="002616D0"/>
    <w:rsid w:val="00265665"/>
    <w:rsid w:val="0028333C"/>
    <w:rsid w:val="00283DCE"/>
    <w:rsid w:val="002A115D"/>
    <w:rsid w:val="002A1772"/>
    <w:rsid w:val="002A2A98"/>
    <w:rsid w:val="002A3023"/>
    <w:rsid w:val="002D0B63"/>
    <w:rsid w:val="002D1338"/>
    <w:rsid w:val="002E773A"/>
    <w:rsid w:val="002F14BB"/>
    <w:rsid w:val="002F30DB"/>
    <w:rsid w:val="00310BB8"/>
    <w:rsid w:val="00314780"/>
    <w:rsid w:val="003317AF"/>
    <w:rsid w:val="003342CF"/>
    <w:rsid w:val="00343E2C"/>
    <w:rsid w:val="0036061C"/>
    <w:rsid w:val="00367260"/>
    <w:rsid w:val="003B780C"/>
    <w:rsid w:val="003C0AE1"/>
    <w:rsid w:val="003C1EA8"/>
    <w:rsid w:val="003E13EF"/>
    <w:rsid w:val="003F03D9"/>
    <w:rsid w:val="003F3E7E"/>
    <w:rsid w:val="0040086E"/>
    <w:rsid w:val="004148AE"/>
    <w:rsid w:val="00421B4B"/>
    <w:rsid w:val="00430B41"/>
    <w:rsid w:val="0043273E"/>
    <w:rsid w:val="00435915"/>
    <w:rsid w:val="00440E0D"/>
    <w:rsid w:val="00441605"/>
    <w:rsid w:val="00447D47"/>
    <w:rsid w:val="0045240C"/>
    <w:rsid w:val="00454D25"/>
    <w:rsid w:val="00460119"/>
    <w:rsid w:val="0046399E"/>
    <w:rsid w:val="00471E2D"/>
    <w:rsid w:val="004772EE"/>
    <w:rsid w:val="00487B37"/>
    <w:rsid w:val="004929B5"/>
    <w:rsid w:val="004A43DC"/>
    <w:rsid w:val="004B6F77"/>
    <w:rsid w:val="004C09BE"/>
    <w:rsid w:val="004C7C43"/>
    <w:rsid w:val="004D416C"/>
    <w:rsid w:val="004D56A3"/>
    <w:rsid w:val="004D63D8"/>
    <w:rsid w:val="004E21B6"/>
    <w:rsid w:val="004F6A8E"/>
    <w:rsid w:val="00501CDA"/>
    <w:rsid w:val="00507F24"/>
    <w:rsid w:val="00524FC4"/>
    <w:rsid w:val="00532D05"/>
    <w:rsid w:val="00535761"/>
    <w:rsid w:val="00537900"/>
    <w:rsid w:val="0055132D"/>
    <w:rsid w:val="00551E29"/>
    <w:rsid w:val="00570908"/>
    <w:rsid w:val="00582DFB"/>
    <w:rsid w:val="005841EF"/>
    <w:rsid w:val="00585029"/>
    <w:rsid w:val="00593E80"/>
    <w:rsid w:val="005B57D3"/>
    <w:rsid w:val="005C34D4"/>
    <w:rsid w:val="005C47DE"/>
    <w:rsid w:val="005C54CC"/>
    <w:rsid w:val="005C7112"/>
    <w:rsid w:val="005D12E9"/>
    <w:rsid w:val="005D3BC7"/>
    <w:rsid w:val="005D48D7"/>
    <w:rsid w:val="005E00BE"/>
    <w:rsid w:val="00600505"/>
    <w:rsid w:val="006043CF"/>
    <w:rsid w:val="006146B6"/>
    <w:rsid w:val="00624DA5"/>
    <w:rsid w:val="00625843"/>
    <w:rsid w:val="0062741A"/>
    <w:rsid w:val="00633718"/>
    <w:rsid w:val="006510BE"/>
    <w:rsid w:val="006637F7"/>
    <w:rsid w:val="00674C7D"/>
    <w:rsid w:val="00694043"/>
    <w:rsid w:val="006B5B05"/>
    <w:rsid w:val="006C01BA"/>
    <w:rsid w:val="006C16AD"/>
    <w:rsid w:val="006C2A07"/>
    <w:rsid w:val="006C6114"/>
    <w:rsid w:val="006D5D6B"/>
    <w:rsid w:val="006E045F"/>
    <w:rsid w:val="006F2EAF"/>
    <w:rsid w:val="007004D9"/>
    <w:rsid w:val="0070486E"/>
    <w:rsid w:val="007157D1"/>
    <w:rsid w:val="00717F4B"/>
    <w:rsid w:val="007201F8"/>
    <w:rsid w:val="007230AD"/>
    <w:rsid w:val="00736A64"/>
    <w:rsid w:val="00741108"/>
    <w:rsid w:val="00750E97"/>
    <w:rsid w:val="00754D22"/>
    <w:rsid w:val="007634E7"/>
    <w:rsid w:val="007825B7"/>
    <w:rsid w:val="00791F59"/>
    <w:rsid w:val="00796B55"/>
    <w:rsid w:val="007A4075"/>
    <w:rsid w:val="007A7E00"/>
    <w:rsid w:val="007C0076"/>
    <w:rsid w:val="007D4177"/>
    <w:rsid w:val="007D4384"/>
    <w:rsid w:val="007D7847"/>
    <w:rsid w:val="007E260F"/>
    <w:rsid w:val="007E5409"/>
    <w:rsid w:val="007E7109"/>
    <w:rsid w:val="007F523E"/>
    <w:rsid w:val="007F68E8"/>
    <w:rsid w:val="00814435"/>
    <w:rsid w:val="00814E23"/>
    <w:rsid w:val="008237ED"/>
    <w:rsid w:val="00825B04"/>
    <w:rsid w:val="00831F81"/>
    <w:rsid w:val="0085528A"/>
    <w:rsid w:val="00864C42"/>
    <w:rsid w:val="008659DB"/>
    <w:rsid w:val="0086604C"/>
    <w:rsid w:val="00872F58"/>
    <w:rsid w:val="00882133"/>
    <w:rsid w:val="00884364"/>
    <w:rsid w:val="00897566"/>
    <w:rsid w:val="008A7F4F"/>
    <w:rsid w:val="008B5279"/>
    <w:rsid w:val="008B5C87"/>
    <w:rsid w:val="008C262B"/>
    <w:rsid w:val="008C593A"/>
    <w:rsid w:val="008D6CF2"/>
    <w:rsid w:val="008E3A23"/>
    <w:rsid w:val="008F090D"/>
    <w:rsid w:val="00906EC3"/>
    <w:rsid w:val="00914872"/>
    <w:rsid w:val="00916F78"/>
    <w:rsid w:val="0091722F"/>
    <w:rsid w:val="009204E1"/>
    <w:rsid w:val="009405D4"/>
    <w:rsid w:val="0094104D"/>
    <w:rsid w:val="00956E54"/>
    <w:rsid w:val="00963B8C"/>
    <w:rsid w:val="00977074"/>
    <w:rsid w:val="009841D5"/>
    <w:rsid w:val="0098546B"/>
    <w:rsid w:val="0098546D"/>
    <w:rsid w:val="009B266E"/>
    <w:rsid w:val="009C1F40"/>
    <w:rsid w:val="009E332B"/>
    <w:rsid w:val="009F6A91"/>
    <w:rsid w:val="00A13095"/>
    <w:rsid w:val="00A1794B"/>
    <w:rsid w:val="00A271D2"/>
    <w:rsid w:val="00A30376"/>
    <w:rsid w:val="00A41542"/>
    <w:rsid w:val="00A60853"/>
    <w:rsid w:val="00A631EE"/>
    <w:rsid w:val="00A70F94"/>
    <w:rsid w:val="00A80BFC"/>
    <w:rsid w:val="00A94471"/>
    <w:rsid w:val="00A976CF"/>
    <w:rsid w:val="00AA06E1"/>
    <w:rsid w:val="00AA4316"/>
    <w:rsid w:val="00AC7D4E"/>
    <w:rsid w:val="00AD10A2"/>
    <w:rsid w:val="00AD22F2"/>
    <w:rsid w:val="00AD7CC8"/>
    <w:rsid w:val="00AF38CC"/>
    <w:rsid w:val="00B0783B"/>
    <w:rsid w:val="00B13A45"/>
    <w:rsid w:val="00B1420D"/>
    <w:rsid w:val="00B2067C"/>
    <w:rsid w:val="00B253D0"/>
    <w:rsid w:val="00B25FC2"/>
    <w:rsid w:val="00B311B4"/>
    <w:rsid w:val="00B33E42"/>
    <w:rsid w:val="00B505CA"/>
    <w:rsid w:val="00B52E7A"/>
    <w:rsid w:val="00B54F19"/>
    <w:rsid w:val="00B71C7B"/>
    <w:rsid w:val="00B7640B"/>
    <w:rsid w:val="00B774C6"/>
    <w:rsid w:val="00B86067"/>
    <w:rsid w:val="00B90970"/>
    <w:rsid w:val="00B91D46"/>
    <w:rsid w:val="00B9313E"/>
    <w:rsid w:val="00BC3048"/>
    <w:rsid w:val="00BD26EE"/>
    <w:rsid w:val="00BF0F6C"/>
    <w:rsid w:val="00BF3253"/>
    <w:rsid w:val="00C01450"/>
    <w:rsid w:val="00C01E35"/>
    <w:rsid w:val="00C0392C"/>
    <w:rsid w:val="00C162C9"/>
    <w:rsid w:val="00C1661C"/>
    <w:rsid w:val="00C32510"/>
    <w:rsid w:val="00C354B7"/>
    <w:rsid w:val="00C37930"/>
    <w:rsid w:val="00C55304"/>
    <w:rsid w:val="00C95AB5"/>
    <w:rsid w:val="00CA0E94"/>
    <w:rsid w:val="00CA59CD"/>
    <w:rsid w:val="00CA77BE"/>
    <w:rsid w:val="00CB2FC0"/>
    <w:rsid w:val="00CB59F4"/>
    <w:rsid w:val="00CB712C"/>
    <w:rsid w:val="00D02E75"/>
    <w:rsid w:val="00D02FCD"/>
    <w:rsid w:val="00D137B2"/>
    <w:rsid w:val="00D13869"/>
    <w:rsid w:val="00D3332D"/>
    <w:rsid w:val="00D644F3"/>
    <w:rsid w:val="00D6750A"/>
    <w:rsid w:val="00D955A6"/>
    <w:rsid w:val="00DA3107"/>
    <w:rsid w:val="00DA680D"/>
    <w:rsid w:val="00DB2989"/>
    <w:rsid w:val="00DB383A"/>
    <w:rsid w:val="00DB397C"/>
    <w:rsid w:val="00DB3C1E"/>
    <w:rsid w:val="00DB6B91"/>
    <w:rsid w:val="00DE0DAA"/>
    <w:rsid w:val="00DE41E7"/>
    <w:rsid w:val="00DE4729"/>
    <w:rsid w:val="00DE6170"/>
    <w:rsid w:val="00DF0FC6"/>
    <w:rsid w:val="00DF509C"/>
    <w:rsid w:val="00E01075"/>
    <w:rsid w:val="00E2035B"/>
    <w:rsid w:val="00E2179A"/>
    <w:rsid w:val="00E32131"/>
    <w:rsid w:val="00E46417"/>
    <w:rsid w:val="00E50222"/>
    <w:rsid w:val="00E80FEB"/>
    <w:rsid w:val="00E87109"/>
    <w:rsid w:val="00E9222E"/>
    <w:rsid w:val="00E94858"/>
    <w:rsid w:val="00E97F67"/>
    <w:rsid w:val="00EE229F"/>
    <w:rsid w:val="00EE4E0E"/>
    <w:rsid w:val="00EF1702"/>
    <w:rsid w:val="00EF672D"/>
    <w:rsid w:val="00F012BD"/>
    <w:rsid w:val="00F06274"/>
    <w:rsid w:val="00F06EEC"/>
    <w:rsid w:val="00F06F43"/>
    <w:rsid w:val="00F076C4"/>
    <w:rsid w:val="00F179CE"/>
    <w:rsid w:val="00F2066A"/>
    <w:rsid w:val="00F44455"/>
    <w:rsid w:val="00F44515"/>
    <w:rsid w:val="00F542D3"/>
    <w:rsid w:val="00F6078D"/>
    <w:rsid w:val="00F61F78"/>
    <w:rsid w:val="00F67B85"/>
    <w:rsid w:val="00F72E7A"/>
    <w:rsid w:val="00F7572F"/>
    <w:rsid w:val="00F82FE2"/>
    <w:rsid w:val="00F93825"/>
    <w:rsid w:val="00FA292C"/>
    <w:rsid w:val="00FC4C04"/>
    <w:rsid w:val="00FD407B"/>
    <w:rsid w:val="00FE1828"/>
    <w:rsid w:val="00FE42BE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Fanore N.S</cp:lastModifiedBy>
  <cp:revision>2</cp:revision>
  <cp:lastPrinted>2015-06-09T09:12:00Z</cp:lastPrinted>
  <dcterms:created xsi:type="dcterms:W3CDTF">2016-05-31T15:25:00Z</dcterms:created>
  <dcterms:modified xsi:type="dcterms:W3CDTF">2016-05-31T15:25:00Z</dcterms:modified>
</cp:coreProperties>
</file>