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6A07BE" w:rsidRDefault="002219B7" w:rsidP="001E107F">
      <w:pPr>
        <w:jc w:val="center"/>
        <w:rPr>
          <w:rFonts w:ascii="Comic Sans MS" w:hAnsi="Comic Sans MS" w:cstheme="minorHAnsi"/>
          <w:b/>
          <w:sz w:val="28"/>
          <w:szCs w:val="28"/>
          <w:lang w:val="en-IE"/>
        </w:rPr>
      </w:pPr>
      <w:r w:rsidRPr="006A07BE">
        <w:rPr>
          <w:rFonts w:ascii="Comic Sans MS" w:hAnsi="Comic Sans MS" w:cstheme="minorHAnsi"/>
          <w:b/>
          <w:sz w:val="28"/>
          <w:szCs w:val="28"/>
          <w:lang w:val="en-IE"/>
        </w:rPr>
        <w:t>2</w:t>
      </w:r>
      <w:r w:rsidRPr="006A07BE">
        <w:rPr>
          <w:rFonts w:ascii="Comic Sans MS" w:hAnsi="Comic Sans MS" w:cstheme="minorHAnsi"/>
          <w:b/>
          <w:sz w:val="28"/>
          <w:szCs w:val="28"/>
          <w:vertAlign w:val="superscript"/>
          <w:lang w:val="en-IE"/>
        </w:rPr>
        <w:t>nd</w:t>
      </w:r>
      <w:r w:rsidRPr="006A07BE">
        <w:rPr>
          <w:rFonts w:ascii="Comic Sans MS" w:hAnsi="Comic Sans MS" w:cstheme="minorHAnsi"/>
          <w:b/>
          <w:sz w:val="28"/>
          <w:szCs w:val="28"/>
          <w:lang w:val="en-IE"/>
        </w:rPr>
        <w:t xml:space="preserve"> </w:t>
      </w:r>
      <w:r w:rsidR="00D13869" w:rsidRPr="006A07BE">
        <w:rPr>
          <w:rFonts w:ascii="Comic Sans MS" w:hAnsi="Comic Sans MS" w:cstheme="minorHAnsi"/>
          <w:b/>
          <w:sz w:val="28"/>
          <w:szCs w:val="28"/>
          <w:lang w:val="en-IE"/>
        </w:rPr>
        <w:t>Class</w:t>
      </w:r>
      <w:r w:rsidR="001E107F">
        <w:rPr>
          <w:rFonts w:ascii="Comic Sans MS" w:hAnsi="Comic Sans MS" w:cstheme="minorHAnsi"/>
          <w:b/>
          <w:sz w:val="28"/>
          <w:szCs w:val="28"/>
          <w:lang w:val="en-IE"/>
        </w:rPr>
        <w:t xml:space="preserve"> </w:t>
      </w:r>
      <w:r w:rsidR="000654F0">
        <w:rPr>
          <w:rFonts w:ascii="Comic Sans MS" w:hAnsi="Comic Sans MS" w:cstheme="minorHAnsi"/>
          <w:b/>
          <w:sz w:val="28"/>
          <w:szCs w:val="28"/>
          <w:lang w:val="en-IE"/>
        </w:rPr>
        <w:t>Booklist 2016-2017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2693"/>
        <w:gridCol w:w="1234"/>
        <w:gridCol w:w="1743"/>
      </w:tblGrid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Just Handwriting Second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Better English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Just Phonics </w:t>
            </w:r>
            <w:r w:rsidR="000654F0">
              <w:rPr>
                <w:rFonts w:ascii="Comic Sans MS" w:hAnsi="Comic Sans MS" w:cstheme="minorHAnsi"/>
                <w:szCs w:val="24"/>
                <w:lang w:val="en-IE"/>
              </w:rPr>
              <w:t>2</w:t>
            </w:r>
            <w:r w:rsidR="000654F0" w:rsidRPr="000654F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="000654F0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693" w:type="dxa"/>
          </w:tcPr>
          <w:p w:rsidR="001E107F" w:rsidRPr="006A07B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Spellbound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693" w:type="dxa"/>
          </w:tcPr>
          <w:p w:rsidR="001E107F" w:rsidRPr="00283B4F" w:rsidRDefault="001E107F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proofErr w:type="spellStart"/>
            <w:r w:rsidRPr="00283B4F">
              <w:rPr>
                <w:rFonts w:ascii="Comic Sans MS" w:hAnsi="Comic Sans MS" w:cstheme="minorHAnsi"/>
                <w:b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Keep Going &amp; More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Clickety-Click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€6.95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Jasper Goes on Holidays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€5.95</w:t>
            </w: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2</w:t>
            </w:r>
            <w:r w:rsidRPr="001A24CE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547EF2" w:rsidTr="001E107F">
        <w:tc>
          <w:tcPr>
            <w:tcW w:w="5070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693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547EF2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Abair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Liom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0654F0">
              <w:rPr>
                <w:rFonts w:ascii="Comic Sans MS" w:hAnsi="Comic Sans MS" w:cstheme="minorHAnsi"/>
                <w:szCs w:val="24"/>
                <w:lang w:val="en-IE"/>
              </w:rPr>
              <w:t>D</w:t>
            </w:r>
          </w:p>
        </w:tc>
        <w:tc>
          <w:tcPr>
            <w:tcW w:w="2693" w:type="dxa"/>
          </w:tcPr>
          <w:p w:rsidR="001E107F" w:rsidRPr="00E10DC3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Folens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2E0429" w:rsidP="008750CE">
            <w:pPr>
              <w:rPr>
                <w:rFonts w:ascii="Comic Sans MS" w:hAnsi="Comic Sans MS" w:cstheme="minorHAnsi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</w:rPr>
              <w:t>Realta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A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Small World </w:t>
            </w:r>
            <w:r w:rsidR="000654F0">
              <w:rPr>
                <w:rFonts w:ascii="Comic Sans MS" w:hAnsi="Comic Sans MS" w:cstheme="minorHAnsi"/>
                <w:szCs w:val="24"/>
                <w:lang w:val="en-IE"/>
              </w:rPr>
              <w:t>2</w:t>
            </w:r>
            <w:r w:rsidR="000654F0" w:rsidRPr="000654F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nd</w:t>
            </w:r>
            <w:r w:rsidR="000654F0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E107F" w:rsidTr="001E107F">
        <w:tc>
          <w:tcPr>
            <w:tcW w:w="5070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693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234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E107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743" w:type="dxa"/>
          </w:tcPr>
          <w:p w:rsidR="001E107F" w:rsidRPr="001E107F" w:rsidRDefault="001E107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0654F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Grow in Love 1</w:t>
            </w:r>
            <w:r w:rsidRPr="000654F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st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6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Ormond Learn to Write Copies {Blue Cover}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2 Project Copies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Display Folder</w:t>
            </w:r>
            <w:r w:rsidR="003D65A6">
              <w:rPr>
                <w:rFonts w:ascii="Comic Sans MS" w:hAnsi="Comic Sans MS" w:cstheme="minorHAnsi"/>
                <w:szCs w:val="24"/>
                <w:lang w:val="en-IE"/>
              </w:rPr>
              <w:t xml:space="preserve"> {60-80pages}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E107F" w:rsidRPr="001A24CE" w:rsidTr="001E107F">
        <w:tc>
          <w:tcPr>
            <w:tcW w:w="5070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Maths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69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234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43" w:type="dxa"/>
          </w:tcPr>
          <w:p w:rsidR="001E107F" w:rsidRPr="001A24CE" w:rsidRDefault="001E107F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do not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65" w:rsidRDefault="00940165">
      <w:r>
        <w:separator/>
      </w:r>
    </w:p>
  </w:endnote>
  <w:endnote w:type="continuationSeparator" w:id="0">
    <w:p w:rsidR="00940165" w:rsidRDefault="009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65" w:rsidRDefault="00940165">
      <w:r>
        <w:separator/>
      </w:r>
    </w:p>
  </w:footnote>
  <w:footnote w:type="continuationSeparator" w:id="0">
    <w:p w:rsidR="00940165" w:rsidRDefault="0094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940165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6217012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proofErr w:type="spellStart"/>
    <w:r>
      <w:rPr>
        <w:rFonts w:ascii="Comic Sans MS" w:hAnsi="Comic Sans MS"/>
        <w:color w:val="000000"/>
        <w:sz w:val="28"/>
      </w:rPr>
      <w:t>Fanore</w:t>
    </w:r>
    <w:proofErr w:type="spellEnd"/>
    <w:r>
      <w:rPr>
        <w:rFonts w:ascii="Comic Sans MS" w:hAnsi="Comic Sans MS"/>
        <w:color w:val="000000"/>
        <w:sz w:val="28"/>
      </w:rPr>
      <w:t>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940165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654F0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7087"/>
    <w:rsid w:val="001C1385"/>
    <w:rsid w:val="001C3E5E"/>
    <w:rsid w:val="001C6C9B"/>
    <w:rsid w:val="001D5F71"/>
    <w:rsid w:val="001D7676"/>
    <w:rsid w:val="001E107F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D0B63"/>
    <w:rsid w:val="002D1338"/>
    <w:rsid w:val="002D253D"/>
    <w:rsid w:val="002E0429"/>
    <w:rsid w:val="002E22B5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D1179"/>
    <w:rsid w:val="003D65A6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2574F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64637"/>
    <w:rsid w:val="00471E2D"/>
    <w:rsid w:val="004772EE"/>
    <w:rsid w:val="004929B5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446E6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165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27107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55220"/>
    <w:rsid w:val="00D62B42"/>
    <w:rsid w:val="00D644F3"/>
    <w:rsid w:val="00D65F1A"/>
    <w:rsid w:val="00D6750A"/>
    <w:rsid w:val="00D8738B"/>
    <w:rsid w:val="00D955A6"/>
    <w:rsid w:val="00DA3107"/>
    <w:rsid w:val="00DA35F0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1EC5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2</cp:revision>
  <cp:lastPrinted>2015-06-16T12:31:00Z</cp:lastPrinted>
  <dcterms:created xsi:type="dcterms:W3CDTF">2016-05-31T15:24:00Z</dcterms:created>
  <dcterms:modified xsi:type="dcterms:W3CDTF">2016-05-31T15:24:00Z</dcterms:modified>
</cp:coreProperties>
</file>