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7D7847" w:rsidRDefault="00854123" w:rsidP="007D7847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bookmarkStart w:id="0" w:name="_GoBack"/>
      <w:bookmarkEnd w:id="0"/>
      <w:r>
        <w:rPr>
          <w:rFonts w:ascii="Comic Sans MS" w:hAnsi="Comic Sans MS" w:cstheme="minorHAnsi"/>
          <w:b/>
          <w:sz w:val="36"/>
          <w:szCs w:val="36"/>
          <w:lang w:val="en-IE"/>
        </w:rPr>
        <w:t>Booklist 2016-2017</w:t>
      </w:r>
    </w:p>
    <w:p w:rsidR="007D7847" w:rsidRPr="009F1291" w:rsidRDefault="00D13869" w:rsidP="009F1291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1</w:t>
      </w:r>
      <w:r w:rsidRPr="00D13869">
        <w:rPr>
          <w:rFonts w:ascii="Comic Sans MS" w:hAnsi="Comic Sans MS" w:cstheme="minorHAnsi"/>
          <w:b/>
          <w:sz w:val="36"/>
          <w:szCs w:val="36"/>
          <w:vertAlign w:val="superscript"/>
          <w:lang w:val="en-IE"/>
        </w:rPr>
        <w:t>st</w:t>
      </w:r>
      <w:r>
        <w:rPr>
          <w:rFonts w:ascii="Comic Sans MS" w:hAnsi="Comic Sans MS" w:cstheme="minorHAnsi"/>
          <w:b/>
          <w:sz w:val="36"/>
          <w:szCs w:val="36"/>
          <w:lang w:val="en-I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2513"/>
        <w:gridCol w:w="1660"/>
        <w:gridCol w:w="2535"/>
      </w:tblGrid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Just Handwriting 1</w:t>
            </w:r>
            <w:r w:rsidRPr="001B2297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Better English 1</w:t>
            </w:r>
            <w:r w:rsidRPr="001B2297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1</w:t>
            </w:r>
            <w:r w:rsidRPr="00B9247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B92470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Ed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u</w:t>
            </w:r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cate.ie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Spellbound First Class</w:t>
            </w:r>
          </w:p>
        </w:tc>
        <w:tc>
          <w:tcPr>
            <w:tcW w:w="2513" w:type="dxa"/>
          </w:tcPr>
          <w:p w:rsidR="00265DC9" w:rsidRPr="00B92470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B92470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Pirate Pat &amp; More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€6.50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Sleep Tight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€6.50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Jasper Saves the Day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€5.95</w:t>
            </w: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1</w:t>
            </w:r>
            <w:r w:rsidRPr="00232D7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513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Abair Liom </w:t>
            </w:r>
            <w:r w:rsidR="00854123">
              <w:rPr>
                <w:rFonts w:ascii="Comic Sans MS" w:hAnsi="Comic Sans MS" w:cstheme="minorHAnsi"/>
                <w:szCs w:val="24"/>
                <w:lang w:val="en-IE"/>
              </w:rPr>
              <w:t>D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Small World </w:t>
            </w:r>
            <w:r w:rsidR="00854123">
              <w:rPr>
                <w:rFonts w:ascii="Comic Sans MS" w:hAnsi="Comic Sans MS" w:cstheme="minorHAnsi"/>
                <w:szCs w:val="24"/>
                <w:lang w:val="en-IE"/>
              </w:rPr>
              <w:t>2</w:t>
            </w:r>
            <w:r w:rsidR="00854123" w:rsidRPr="00854123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="00854123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85412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Grow in Love </w:t>
            </w:r>
            <w:r w:rsidR="00925B84"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="00925B84" w:rsidRPr="00925B84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</w:t>
            </w:r>
            <w:r w:rsidR="00537F07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 xml:space="preserve">t </w:t>
            </w:r>
            <w:r w:rsidR="00925B84">
              <w:rPr>
                <w:rFonts w:ascii="Comic Sans MS" w:hAnsi="Comic Sans MS" w:cstheme="minorHAnsi"/>
                <w:szCs w:val="24"/>
                <w:lang w:val="en-IE"/>
              </w:rPr>
              <w:t xml:space="preserve">Class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6 Ormond Learn to Write Copies {Blue Cover}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2 Project Copies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Display Folder </w:t>
            </w:r>
            <w:r w:rsidR="00F659E9">
              <w:rPr>
                <w:rFonts w:ascii="Comic Sans MS" w:hAnsi="Comic Sans MS" w:cstheme="minorHAnsi"/>
                <w:szCs w:val="24"/>
                <w:lang w:val="en-IE"/>
              </w:rPr>
              <w:t>(60-80pages)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Homework Journal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265DC9" w:rsidRPr="001B2297" w:rsidTr="00265DC9">
        <w:tc>
          <w:tcPr>
            <w:tcW w:w="3974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Maths Copy</w:t>
            </w:r>
            <w:r w:rsidRPr="001B2297">
              <w:rPr>
                <w:rFonts w:ascii="Comic Sans MS" w:hAnsi="Comic Sans MS" w:cstheme="minorHAnsi"/>
                <w:szCs w:val="24"/>
                <w:lang w:val="en-IE"/>
              </w:rPr>
              <w:t xml:space="preserve"> {Small Squares}</w:t>
            </w:r>
          </w:p>
        </w:tc>
        <w:tc>
          <w:tcPr>
            <w:tcW w:w="2513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60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2535" w:type="dxa"/>
          </w:tcPr>
          <w:p w:rsidR="00265DC9" w:rsidRPr="001B2297" w:rsidRDefault="00265DC9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BA1303" w:rsidRPr="001B2297" w:rsidRDefault="00BA1303" w:rsidP="00BA1303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B2297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1B2297" w:rsidRDefault="001B2297" w:rsidP="001B2297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B2297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DC48F6">
        <w:rPr>
          <w:rFonts w:ascii="Comic Sans MS" w:hAnsi="Comic Sans MS" w:cstheme="minorHAnsi"/>
          <w:b/>
          <w:color w:val="00B050"/>
          <w:szCs w:val="24"/>
          <w:lang w:val="en-IE"/>
        </w:rPr>
        <w:t xml:space="preserve">Green </w:t>
      </w:r>
      <w:r w:rsidRPr="001B2297">
        <w:rPr>
          <w:rFonts w:ascii="Comic Sans MS" w:hAnsi="Comic Sans MS" w:cstheme="minorHAnsi"/>
          <w:b/>
          <w:szCs w:val="24"/>
          <w:lang w:val="en-IE"/>
        </w:rPr>
        <w:t>are part of the book rental scheme and do not need to be purchased if you are participating in the scheme.</w:t>
      </w:r>
    </w:p>
    <w:sectPr w:rsidR="007D7847" w:rsidRPr="001B2297" w:rsidSect="00D8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EA" w:rsidRDefault="00893CEA">
      <w:r>
        <w:separator/>
      </w:r>
    </w:p>
  </w:endnote>
  <w:endnote w:type="continuationSeparator" w:id="0">
    <w:p w:rsidR="00893CEA" w:rsidRDefault="008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EA" w:rsidRDefault="00893CEA">
      <w:r>
        <w:separator/>
      </w:r>
    </w:p>
  </w:footnote>
  <w:footnote w:type="continuationSeparator" w:id="0">
    <w:p w:rsidR="00893CEA" w:rsidRDefault="0089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893CEA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6216939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893CEA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E70A80" w:rsidRPr="00E02E42">
        <w:rPr>
          <w:rStyle w:val="Hyperlink"/>
          <w:rFonts w:ascii="Comic Sans MS" w:hAnsi="Comic Sans MS"/>
          <w:sz w:val="28"/>
        </w:rPr>
        <w:t>Fans2@eircom.net</w:t>
      </w:r>
    </w:hyperlink>
  </w:p>
  <w:p w:rsidR="00E70A80" w:rsidRDefault="00E70A80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0" w:rsidRDefault="00E70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D08"/>
    <w:rsid w:val="00026B96"/>
    <w:rsid w:val="000344DE"/>
    <w:rsid w:val="00040F2F"/>
    <w:rsid w:val="00044F36"/>
    <w:rsid w:val="0007515B"/>
    <w:rsid w:val="000772E7"/>
    <w:rsid w:val="000837F4"/>
    <w:rsid w:val="00084ACE"/>
    <w:rsid w:val="000A2B42"/>
    <w:rsid w:val="000B0642"/>
    <w:rsid w:val="000B1A86"/>
    <w:rsid w:val="000C150F"/>
    <w:rsid w:val="000C4D5A"/>
    <w:rsid w:val="000D20F5"/>
    <w:rsid w:val="000E04F2"/>
    <w:rsid w:val="000F6F99"/>
    <w:rsid w:val="00100A93"/>
    <w:rsid w:val="00100F68"/>
    <w:rsid w:val="001010F6"/>
    <w:rsid w:val="00105C84"/>
    <w:rsid w:val="00107244"/>
    <w:rsid w:val="0011036C"/>
    <w:rsid w:val="00117190"/>
    <w:rsid w:val="0012437A"/>
    <w:rsid w:val="00167F51"/>
    <w:rsid w:val="00171570"/>
    <w:rsid w:val="001A3AB4"/>
    <w:rsid w:val="001B2297"/>
    <w:rsid w:val="001B3E21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6AB4"/>
    <w:rsid w:val="00232D7A"/>
    <w:rsid w:val="002568AB"/>
    <w:rsid w:val="00265665"/>
    <w:rsid w:val="00265DC9"/>
    <w:rsid w:val="00283DCE"/>
    <w:rsid w:val="002928B8"/>
    <w:rsid w:val="002A115D"/>
    <w:rsid w:val="002A1772"/>
    <w:rsid w:val="002A2A98"/>
    <w:rsid w:val="002A3023"/>
    <w:rsid w:val="002D0B63"/>
    <w:rsid w:val="002D1338"/>
    <w:rsid w:val="002E0009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B780C"/>
    <w:rsid w:val="003C0AE1"/>
    <w:rsid w:val="003C1EA8"/>
    <w:rsid w:val="003D1179"/>
    <w:rsid w:val="003E13EF"/>
    <w:rsid w:val="004059F5"/>
    <w:rsid w:val="004073D9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29B5"/>
    <w:rsid w:val="004A39C9"/>
    <w:rsid w:val="004A43DC"/>
    <w:rsid w:val="004B6F77"/>
    <w:rsid w:val="004C6BBD"/>
    <w:rsid w:val="004C7C43"/>
    <w:rsid w:val="004D416C"/>
    <w:rsid w:val="004D56A3"/>
    <w:rsid w:val="004E21B6"/>
    <w:rsid w:val="004F6A8E"/>
    <w:rsid w:val="00501CDA"/>
    <w:rsid w:val="00501E6D"/>
    <w:rsid w:val="00507F24"/>
    <w:rsid w:val="005257AF"/>
    <w:rsid w:val="00532D05"/>
    <w:rsid w:val="00535761"/>
    <w:rsid w:val="00537900"/>
    <w:rsid w:val="00537F07"/>
    <w:rsid w:val="0055132D"/>
    <w:rsid w:val="00551E29"/>
    <w:rsid w:val="005841EF"/>
    <w:rsid w:val="00585029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5F447E"/>
    <w:rsid w:val="00600505"/>
    <w:rsid w:val="006043CF"/>
    <w:rsid w:val="006146B6"/>
    <w:rsid w:val="00624DA5"/>
    <w:rsid w:val="00625843"/>
    <w:rsid w:val="0062741A"/>
    <w:rsid w:val="00633718"/>
    <w:rsid w:val="006510BE"/>
    <w:rsid w:val="006637F7"/>
    <w:rsid w:val="00674C7D"/>
    <w:rsid w:val="00694043"/>
    <w:rsid w:val="006C01BA"/>
    <w:rsid w:val="006C16AD"/>
    <w:rsid w:val="006C2A07"/>
    <w:rsid w:val="006C6114"/>
    <w:rsid w:val="006C6389"/>
    <w:rsid w:val="006D5D6B"/>
    <w:rsid w:val="006E045F"/>
    <w:rsid w:val="006F2EAF"/>
    <w:rsid w:val="007004D9"/>
    <w:rsid w:val="00717F4B"/>
    <w:rsid w:val="007201F8"/>
    <w:rsid w:val="007230AD"/>
    <w:rsid w:val="00736A64"/>
    <w:rsid w:val="00741108"/>
    <w:rsid w:val="00750E97"/>
    <w:rsid w:val="00754D22"/>
    <w:rsid w:val="007825B7"/>
    <w:rsid w:val="00791F59"/>
    <w:rsid w:val="00796B55"/>
    <w:rsid w:val="007A4075"/>
    <w:rsid w:val="007A7E00"/>
    <w:rsid w:val="007C0076"/>
    <w:rsid w:val="007C129C"/>
    <w:rsid w:val="007C5A7D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379D5"/>
    <w:rsid w:val="00854123"/>
    <w:rsid w:val="0085528A"/>
    <w:rsid w:val="00857C07"/>
    <w:rsid w:val="00864C42"/>
    <w:rsid w:val="008659DB"/>
    <w:rsid w:val="0086604C"/>
    <w:rsid w:val="00872F58"/>
    <w:rsid w:val="00876EAC"/>
    <w:rsid w:val="00882133"/>
    <w:rsid w:val="00884364"/>
    <w:rsid w:val="00891815"/>
    <w:rsid w:val="00893CEA"/>
    <w:rsid w:val="00897566"/>
    <w:rsid w:val="008A7F4F"/>
    <w:rsid w:val="008B5279"/>
    <w:rsid w:val="008C262B"/>
    <w:rsid w:val="008C593A"/>
    <w:rsid w:val="008E3A23"/>
    <w:rsid w:val="008F090D"/>
    <w:rsid w:val="00907E0C"/>
    <w:rsid w:val="00914872"/>
    <w:rsid w:val="0091722F"/>
    <w:rsid w:val="009204E1"/>
    <w:rsid w:val="009213F7"/>
    <w:rsid w:val="00922DB0"/>
    <w:rsid w:val="00925B84"/>
    <w:rsid w:val="00932CC8"/>
    <w:rsid w:val="00933A43"/>
    <w:rsid w:val="009405D4"/>
    <w:rsid w:val="00941F03"/>
    <w:rsid w:val="00944FB1"/>
    <w:rsid w:val="00977074"/>
    <w:rsid w:val="009841D5"/>
    <w:rsid w:val="0098546B"/>
    <w:rsid w:val="0098546D"/>
    <w:rsid w:val="00990323"/>
    <w:rsid w:val="00991229"/>
    <w:rsid w:val="00994ACC"/>
    <w:rsid w:val="009B266E"/>
    <w:rsid w:val="009C1F40"/>
    <w:rsid w:val="009E332B"/>
    <w:rsid w:val="009F1291"/>
    <w:rsid w:val="00A13095"/>
    <w:rsid w:val="00A17C9E"/>
    <w:rsid w:val="00A271D2"/>
    <w:rsid w:val="00A30376"/>
    <w:rsid w:val="00A41542"/>
    <w:rsid w:val="00A60853"/>
    <w:rsid w:val="00A631EE"/>
    <w:rsid w:val="00A70F94"/>
    <w:rsid w:val="00A80BFC"/>
    <w:rsid w:val="00A908AC"/>
    <w:rsid w:val="00A976CF"/>
    <w:rsid w:val="00AA06E1"/>
    <w:rsid w:val="00AD10A2"/>
    <w:rsid w:val="00AD22F2"/>
    <w:rsid w:val="00AE77F1"/>
    <w:rsid w:val="00AF38CC"/>
    <w:rsid w:val="00B0228C"/>
    <w:rsid w:val="00B0783B"/>
    <w:rsid w:val="00B13A45"/>
    <w:rsid w:val="00B1420D"/>
    <w:rsid w:val="00B2067C"/>
    <w:rsid w:val="00B33E42"/>
    <w:rsid w:val="00B505CA"/>
    <w:rsid w:val="00B52352"/>
    <w:rsid w:val="00B52E7A"/>
    <w:rsid w:val="00B54F19"/>
    <w:rsid w:val="00B71C7B"/>
    <w:rsid w:val="00B7640B"/>
    <w:rsid w:val="00B774C6"/>
    <w:rsid w:val="00B83DB4"/>
    <w:rsid w:val="00B90970"/>
    <w:rsid w:val="00B91D46"/>
    <w:rsid w:val="00B92470"/>
    <w:rsid w:val="00B9313E"/>
    <w:rsid w:val="00BA1303"/>
    <w:rsid w:val="00BD26EE"/>
    <w:rsid w:val="00BF0F6C"/>
    <w:rsid w:val="00C01450"/>
    <w:rsid w:val="00C0392C"/>
    <w:rsid w:val="00C0752E"/>
    <w:rsid w:val="00C1661C"/>
    <w:rsid w:val="00C32510"/>
    <w:rsid w:val="00C354B7"/>
    <w:rsid w:val="00C37930"/>
    <w:rsid w:val="00C44346"/>
    <w:rsid w:val="00C53E77"/>
    <w:rsid w:val="00C55304"/>
    <w:rsid w:val="00C90603"/>
    <w:rsid w:val="00C93F9B"/>
    <w:rsid w:val="00C95AB5"/>
    <w:rsid w:val="00CA0E94"/>
    <w:rsid w:val="00CA59CD"/>
    <w:rsid w:val="00CB2FC0"/>
    <w:rsid w:val="00CB59F4"/>
    <w:rsid w:val="00CB712C"/>
    <w:rsid w:val="00CD7124"/>
    <w:rsid w:val="00D02E75"/>
    <w:rsid w:val="00D02FCD"/>
    <w:rsid w:val="00D137B2"/>
    <w:rsid w:val="00D13869"/>
    <w:rsid w:val="00D3332D"/>
    <w:rsid w:val="00D55D28"/>
    <w:rsid w:val="00D62B42"/>
    <w:rsid w:val="00D644F3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B91"/>
    <w:rsid w:val="00DC48F6"/>
    <w:rsid w:val="00DE0DAA"/>
    <w:rsid w:val="00DE6170"/>
    <w:rsid w:val="00DF0FC6"/>
    <w:rsid w:val="00E01075"/>
    <w:rsid w:val="00E11D5B"/>
    <w:rsid w:val="00E2035B"/>
    <w:rsid w:val="00E2179A"/>
    <w:rsid w:val="00E32131"/>
    <w:rsid w:val="00E438C3"/>
    <w:rsid w:val="00E46417"/>
    <w:rsid w:val="00E7037C"/>
    <w:rsid w:val="00E70A80"/>
    <w:rsid w:val="00E80EB1"/>
    <w:rsid w:val="00E80FEB"/>
    <w:rsid w:val="00E9222E"/>
    <w:rsid w:val="00E9415F"/>
    <w:rsid w:val="00E94858"/>
    <w:rsid w:val="00E97F67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79CE"/>
    <w:rsid w:val="00F303FB"/>
    <w:rsid w:val="00F44455"/>
    <w:rsid w:val="00F542D3"/>
    <w:rsid w:val="00F6078D"/>
    <w:rsid w:val="00F61F78"/>
    <w:rsid w:val="00F659E9"/>
    <w:rsid w:val="00F67B85"/>
    <w:rsid w:val="00F71FE6"/>
    <w:rsid w:val="00F72E7A"/>
    <w:rsid w:val="00F7572F"/>
    <w:rsid w:val="00F82FE2"/>
    <w:rsid w:val="00F93825"/>
    <w:rsid w:val="00FA292C"/>
    <w:rsid w:val="00FB6D94"/>
    <w:rsid w:val="00FC4185"/>
    <w:rsid w:val="00FC4C04"/>
    <w:rsid w:val="00FE42BE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2</cp:revision>
  <cp:lastPrinted>2015-06-16T12:25:00Z</cp:lastPrinted>
  <dcterms:created xsi:type="dcterms:W3CDTF">2016-05-31T15:23:00Z</dcterms:created>
  <dcterms:modified xsi:type="dcterms:W3CDTF">2016-05-31T15:23:00Z</dcterms:modified>
</cp:coreProperties>
</file>