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4C755F" w:rsidRDefault="00792F00" w:rsidP="007D7847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 w:rsidRPr="004C755F">
        <w:rPr>
          <w:rFonts w:ascii="Comic Sans MS" w:hAnsi="Comic Sans MS" w:cstheme="minorHAnsi"/>
          <w:b/>
          <w:szCs w:val="24"/>
          <w:lang w:val="en-IE"/>
        </w:rPr>
        <w:t>Booklist 2015</w:t>
      </w:r>
      <w:r w:rsidR="008421C6" w:rsidRPr="004C755F">
        <w:rPr>
          <w:rFonts w:ascii="Comic Sans MS" w:hAnsi="Comic Sans MS" w:cstheme="minorHAnsi"/>
          <w:b/>
          <w:szCs w:val="24"/>
          <w:lang w:val="en-IE"/>
        </w:rPr>
        <w:t>-2016</w:t>
      </w:r>
    </w:p>
    <w:p w:rsidR="007D7847" w:rsidRPr="004C755F" w:rsidRDefault="004C755F" w:rsidP="000B6980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>
        <w:rPr>
          <w:rFonts w:ascii="Comic Sans MS" w:hAnsi="Comic Sans MS" w:cstheme="minorHAnsi"/>
          <w:b/>
          <w:szCs w:val="24"/>
          <w:lang w:val="en-IE"/>
        </w:rPr>
        <w:t>4</w:t>
      </w:r>
      <w:r w:rsidRPr="004C755F">
        <w:rPr>
          <w:rFonts w:ascii="Comic Sans MS" w:hAnsi="Comic Sans MS" w:cstheme="minorHAnsi"/>
          <w:b/>
          <w:szCs w:val="24"/>
          <w:vertAlign w:val="superscript"/>
          <w:lang w:val="en-IE"/>
        </w:rPr>
        <w:t>th</w:t>
      </w:r>
      <w:r>
        <w:rPr>
          <w:rFonts w:ascii="Comic Sans MS" w:hAnsi="Comic Sans MS" w:cstheme="minorHAnsi"/>
          <w:b/>
          <w:szCs w:val="24"/>
          <w:lang w:val="en-IE"/>
        </w:rPr>
        <w:t xml:space="preserve"> </w:t>
      </w:r>
      <w:r w:rsidR="00D13869" w:rsidRPr="004C755F">
        <w:rPr>
          <w:rFonts w:ascii="Comic Sans MS" w:hAnsi="Comic Sans MS" w:cstheme="minorHAnsi"/>
          <w:b/>
          <w:szCs w:val="24"/>
          <w:lang w:val="en-IE"/>
        </w:rPr>
        <w:t>Class</w:t>
      </w: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5353"/>
        <w:gridCol w:w="2268"/>
        <w:gridCol w:w="1418"/>
        <w:gridCol w:w="1418"/>
      </w:tblGrid>
      <w:tr w:rsidR="00466BE3" w:rsidRPr="001A24CE" w:rsidTr="00466BE3">
        <w:tc>
          <w:tcPr>
            <w:tcW w:w="5353" w:type="dxa"/>
          </w:tcPr>
          <w:p w:rsidR="00466BE3" w:rsidRPr="001A24CE" w:rsidRDefault="00466BE3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Book</w:t>
            </w:r>
          </w:p>
        </w:tc>
        <w:tc>
          <w:tcPr>
            <w:tcW w:w="2268" w:type="dxa"/>
          </w:tcPr>
          <w:p w:rsidR="00466BE3" w:rsidRPr="001A24CE" w:rsidRDefault="00466BE3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Publisher</w:t>
            </w:r>
          </w:p>
        </w:tc>
        <w:tc>
          <w:tcPr>
            <w:tcW w:w="1418" w:type="dxa"/>
          </w:tcPr>
          <w:p w:rsidR="00466BE3" w:rsidRPr="001A24CE" w:rsidRDefault="00466BE3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Price</w:t>
            </w:r>
          </w:p>
        </w:tc>
        <w:tc>
          <w:tcPr>
            <w:tcW w:w="1418" w:type="dxa"/>
          </w:tcPr>
          <w:p w:rsidR="00466BE3" w:rsidRPr="001A24CE" w:rsidRDefault="00466BE3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Check</w:t>
            </w:r>
          </w:p>
        </w:tc>
        <w:bookmarkStart w:id="0" w:name="_GoBack"/>
        <w:bookmarkEnd w:id="0"/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English</w:t>
            </w:r>
          </w:p>
        </w:tc>
        <w:tc>
          <w:tcPr>
            <w:tcW w:w="226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792F00" w:rsidRDefault="00466BE3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Sneak Thieves</w:t>
            </w:r>
          </w:p>
        </w:tc>
        <w:tc>
          <w:tcPr>
            <w:tcW w:w="226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466BE3" w:rsidRDefault="00466BE3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466BE3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€14.95</w:t>
            </w:r>
          </w:p>
        </w:tc>
        <w:tc>
          <w:tcPr>
            <w:tcW w:w="141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Better English 3</w:t>
            </w:r>
            <w:r w:rsidRPr="00792F0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rd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26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418" w:type="dxa"/>
          </w:tcPr>
          <w:p w:rsidR="00466BE3" w:rsidRPr="00466BE3" w:rsidRDefault="00466BE3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Just Phonics 3</w:t>
            </w:r>
            <w:r w:rsidRPr="004C755F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rd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 &amp; Upwards</w:t>
            </w:r>
          </w:p>
        </w:tc>
        <w:tc>
          <w:tcPr>
            <w:tcW w:w="2268" w:type="dxa"/>
          </w:tcPr>
          <w:p w:rsidR="00466BE3" w:rsidRPr="006A07B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418" w:type="dxa"/>
          </w:tcPr>
          <w:p w:rsidR="00466BE3" w:rsidRPr="00466BE3" w:rsidRDefault="00466BE3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Spellbound 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3 </w:t>
            </w:r>
          </w:p>
        </w:tc>
        <w:tc>
          <w:tcPr>
            <w:tcW w:w="2268" w:type="dxa"/>
          </w:tcPr>
          <w:p w:rsidR="00466BE3" w:rsidRPr="00283B4F" w:rsidRDefault="00466BE3" w:rsidP="007D7847">
            <w:pPr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466BE3" w:rsidRPr="00466BE3" w:rsidRDefault="00466BE3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My English Portfolio 4</w:t>
            </w:r>
            <w:r w:rsidRPr="00792F0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268" w:type="dxa"/>
          </w:tcPr>
          <w:p w:rsidR="00466BE3" w:rsidRPr="00792F00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418" w:type="dxa"/>
          </w:tcPr>
          <w:p w:rsidR="00466BE3" w:rsidRPr="00466BE3" w:rsidRDefault="00466BE3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792F00" w:rsidTr="00466BE3">
        <w:tc>
          <w:tcPr>
            <w:tcW w:w="5353" w:type="dxa"/>
          </w:tcPr>
          <w:p w:rsidR="00466BE3" w:rsidRPr="00792F00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szCs w:val="24"/>
                <w:lang w:val="en-IE"/>
              </w:rPr>
              <w:t>Dictionary/Thesaurus</w:t>
            </w:r>
          </w:p>
        </w:tc>
        <w:tc>
          <w:tcPr>
            <w:tcW w:w="2268" w:type="dxa"/>
          </w:tcPr>
          <w:p w:rsidR="00466BE3" w:rsidRPr="00792F00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466BE3" w:rsidRDefault="00466BE3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792F00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Maths</w:t>
            </w:r>
          </w:p>
        </w:tc>
        <w:tc>
          <w:tcPr>
            <w:tcW w:w="226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466BE3" w:rsidRDefault="00466BE3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Busy at Maths 4</w:t>
            </w:r>
            <w:r w:rsidRPr="004C755F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Class</w:t>
            </w:r>
          </w:p>
        </w:tc>
        <w:tc>
          <w:tcPr>
            <w:tcW w:w="226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466BE3" w:rsidRPr="00466BE3" w:rsidRDefault="00466BE3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Tables Book</w:t>
            </w:r>
          </w:p>
        </w:tc>
        <w:tc>
          <w:tcPr>
            <w:tcW w:w="226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466BE3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Irish</w:t>
            </w:r>
          </w:p>
        </w:tc>
        <w:tc>
          <w:tcPr>
            <w:tcW w:w="226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466BE3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466BE3" w:rsidRPr="00547EF2" w:rsidTr="00466BE3">
        <w:tc>
          <w:tcPr>
            <w:tcW w:w="5353" w:type="dxa"/>
          </w:tcPr>
          <w:p w:rsidR="00466BE3" w:rsidRPr="00547EF2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547EF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Class Readers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provided</w:t>
            </w:r>
          </w:p>
        </w:tc>
        <w:tc>
          <w:tcPr>
            <w:tcW w:w="2268" w:type="dxa"/>
          </w:tcPr>
          <w:p w:rsidR="00466BE3" w:rsidRPr="00547EF2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466BE3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547EF2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421C6">
            <w:pPr>
              <w:tabs>
                <w:tab w:val="left" w:pos="3510"/>
              </w:tabs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Beal </w:t>
            </w: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Beo</w:t>
            </w:r>
            <w:proofErr w:type="spellEnd"/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3</w:t>
            </w:r>
          </w:p>
        </w:tc>
        <w:tc>
          <w:tcPr>
            <w:tcW w:w="2268" w:type="dxa"/>
          </w:tcPr>
          <w:p w:rsidR="00466BE3" w:rsidRPr="00E10DC3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Edco</w:t>
            </w:r>
          </w:p>
        </w:tc>
        <w:tc>
          <w:tcPr>
            <w:tcW w:w="1418" w:type="dxa"/>
          </w:tcPr>
          <w:p w:rsidR="00466BE3" w:rsidRPr="00466BE3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</w:rPr>
            </w:pPr>
            <w:r w:rsidRPr="001A24CE">
              <w:rPr>
                <w:rFonts w:ascii="Comic Sans MS" w:hAnsi="Comic Sans MS" w:cstheme="minorHAnsi"/>
                <w:szCs w:val="24"/>
              </w:rPr>
              <w:t xml:space="preserve">Craic Le </w:t>
            </w:r>
            <w:proofErr w:type="spellStart"/>
            <w:r w:rsidRPr="001A24CE">
              <w:rPr>
                <w:rFonts w:ascii="Comic Sans MS" w:hAnsi="Comic Sans MS" w:cstheme="minorHAnsi"/>
                <w:szCs w:val="24"/>
              </w:rPr>
              <w:t>Litriu</w:t>
            </w:r>
            <w:proofErr w:type="spellEnd"/>
            <w:r>
              <w:rPr>
                <w:rFonts w:ascii="Comic Sans MS" w:hAnsi="Comic Sans MS" w:cstheme="minorHAnsi"/>
                <w:szCs w:val="24"/>
              </w:rPr>
              <w:t xml:space="preserve"> B</w:t>
            </w:r>
          </w:p>
        </w:tc>
        <w:tc>
          <w:tcPr>
            <w:tcW w:w="226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</w:rPr>
            </w:pPr>
            <w:r w:rsidRPr="001A24CE">
              <w:rPr>
                <w:rFonts w:ascii="Comic Sans MS" w:hAnsi="Comic Sans MS" w:cstheme="minorHAnsi"/>
                <w:szCs w:val="24"/>
              </w:rPr>
              <w:t>Gill &amp; MacMillan</w:t>
            </w:r>
          </w:p>
        </w:tc>
        <w:tc>
          <w:tcPr>
            <w:tcW w:w="1418" w:type="dxa"/>
          </w:tcPr>
          <w:p w:rsidR="00466BE3" w:rsidRPr="00466BE3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SESE</w:t>
            </w:r>
          </w:p>
        </w:tc>
        <w:tc>
          <w:tcPr>
            <w:tcW w:w="226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466BE3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792F00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Small World History 3</w:t>
            </w: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vertAlign w:val="superscript"/>
                <w:lang w:val="en-IE"/>
              </w:rPr>
              <w:t>rd</w:t>
            </w: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Class</w:t>
            </w:r>
          </w:p>
        </w:tc>
        <w:tc>
          <w:tcPr>
            <w:tcW w:w="2268" w:type="dxa"/>
          </w:tcPr>
          <w:p w:rsidR="00466BE3" w:rsidRPr="00792F00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466BE3" w:rsidRPr="00466BE3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466BE3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€10.85</w:t>
            </w: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792F00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Small World Geography &amp; Science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3</w:t>
            </w:r>
            <w:r w:rsidRPr="00396580">
              <w:rPr>
                <w:rFonts w:ascii="Comic Sans MS" w:hAnsi="Comic Sans MS" w:cstheme="minorHAnsi"/>
                <w:b/>
                <w:color w:val="00B050"/>
                <w:szCs w:val="24"/>
                <w:vertAlign w:val="superscript"/>
                <w:lang w:val="en-IE"/>
              </w:rPr>
              <w:t>rd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Class</w:t>
            </w:r>
          </w:p>
        </w:tc>
        <w:tc>
          <w:tcPr>
            <w:tcW w:w="2268" w:type="dxa"/>
          </w:tcPr>
          <w:p w:rsidR="00466BE3" w:rsidRPr="00792F00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466BE3" w:rsidRPr="00466BE3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466BE3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€10.85</w:t>
            </w: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792F00" w:rsidTr="00466BE3">
        <w:tc>
          <w:tcPr>
            <w:tcW w:w="5353" w:type="dxa"/>
          </w:tcPr>
          <w:p w:rsidR="00466BE3" w:rsidRPr="00792F00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Atlas</w:t>
            </w:r>
          </w:p>
        </w:tc>
        <w:tc>
          <w:tcPr>
            <w:tcW w:w="2268" w:type="dxa"/>
          </w:tcPr>
          <w:p w:rsidR="00466BE3" w:rsidRPr="00792F00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466BE3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466BE3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€16.75</w:t>
            </w:r>
          </w:p>
        </w:tc>
        <w:tc>
          <w:tcPr>
            <w:tcW w:w="1418" w:type="dxa"/>
          </w:tcPr>
          <w:p w:rsidR="00466BE3" w:rsidRPr="00792F00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Religion</w:t>
            </w:r>
          </w:p>
        </w:tc>
        <w:tc>
          <w:tcPr>
            <w:tcW w:w="226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466BE3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Alive O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6 </w:t>
            </w: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Textbook</w:t>
            </w:r>
          </w:p>
        </w:tc>
        <w:tc>
          <w:tcPr>
            <w:tcW w:w="226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466BE3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466BE3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€10.98</w:t>
            </w: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Alive O 6 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Workbook</w:t>
            </w:r>
          </w:p>
        </w:tc>
        <w:tc>
          <w:tcPr>
            <w:tcW w:w="226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Other</w:t>
            </w:r>
          </w:p>
        </w:tc>
        <w:tc>
          <w:tcPr>
            <w:tcW w:w="226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15 B4 copies/ 2 Maths copies</w:t>
            </w:r>
          </w:p>
        </w:tc>
        <w:tc>
          <w:tcPr>
            <w:tcW w:w="226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Pencil Case: pencils, rubbers, topper, ruler, colouring pencils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, markers, blue/black/red biros</w:t>
            </w:r>
          </w:p>
        </w:tc>
        <w:tc>
          <w:tcPr>
            <w:tcW w:w="226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 A5 Hardback Copy/1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Nature Cop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226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Ring binder folder with dividers &amp; plastic pockets</w:t>
            </w:r>
          </w:p>
        </w:tc>
        <w:tc>
          <w:tcPr>
            <w:tcW w:w="226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466BE3" w:rsidRPr="001A24CE" w:rsidTr="00466BE3">
        <w:tc>
          <w:tcPr>
            <w:tcW w:w="5353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Homework Journal </w:t>
            </w:r>
          </w:p>
        </w:tc>
        <w:tc>
          <w:tcPr>
            <w:tcW w:w="226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Fallons</w:t>
            </w:r>
            <w:proofErr w:type="spellEnd"/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466BE3" w:rsidRPr="001A24CE" w:rsidRDefault="00466BE3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</w:tbl>
    <w:p w:rsidR="009F0E0B" w:rsidRPr="001A24CE" w:rsidRDefault="009F0E0B" w:rsidP="009F0E0B">
      <w:pPr>
        <w:jc w:val="center"/>
        <w:rPr>
          <w:rFonts w:ascii="Comic Sans MS" w:hAnsi="Comic Sans MS" w:cstheme="minorHAnsi"/>
          <w:i/>
          <w:szCs w:val="24"/>
          <w:lang w:val="en-IE"/>
        </w:rPr>
      </w:pPr>
      <w:r w:rsidRPr="001A24CE">
        <w:rPr>
          <w:rFonts w:ascii="Comic Sans MS" w:hAnsi="Comic Sans MS" w:cstheme="minorHAnsi"/>
          <w:i/>
          <w:szCs w:val="24"/>
          <w:lang w:val="en-IE"/>
        </w:rPr>
        <w:t>Please ensure your child’s books are covered and labelled clearly on the front of each book.</w:t>
      </w:r>
    </w:p>
    <w:p w:rsidR="007D7847" w:rsidRPr="00547EF2" w:rsidRDefault="001A24CE" w:rsidP="00547EF2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 w:rsidRPr="001A24CE">
        <w:rPr>
          <w:rFonts w:ascii="Comic Sans MS" w:hAnsi="Comic Sans MS" w:cstheme="minorHAnsi"/>
          <w:b/>
          <w:szCs w:val="24"/>
          <w:lang w:val="en-IE"/>
        </w:rPr>
        <w:t xml:space="preserve">Books marked in </w:t>
      </w:r>
      <w:r w:rsidRPr="002D253D">
        <w:rPr>
          <w:rFonts w:ascii="Comic Sans MS" w:hAnsi="Comic Sans MS" w:cstheme="minorHAnsi"/>
          <w:b/>
          <w:color w:val="00B050"/>
          <w:szCs w:val="24"/>
          <w:lang w:val="en-IE"/>
        </w:rPr>
        <w:t>Green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are part of the book rental scheme and do not need to be purchased if you are participating in the scheme.</w:t>
      </w:r>
    </w:p>
    <w:sectPr w:rsidR="007D7847" w:rsidRPr="00547EF2" w:rsidSect="00D8738B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B2" w:rsidRDefault="005B42B2">
      <w:r>
        <w:separator/>
      </w:r>
    </w:p>
  </w:endnote>
  <w:endnote w:type="continuationSeparator" w:id="0">
    <w:p w:rsidR="005B42B2" w:rsidRDefault="005B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B2" w:rsidRDefault="005B42B2">
      <w:r>
        <w:separator/>
      </w:r>
    </w:p>
  </w:footnote>
  <w:footnote w:type="continuationSeparator" w:id="0">
    <w:p w:rsidR="005B42B2" w:rsidRDefault="005B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5B42B2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495962694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5B42B2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785586" w:rsidRPr="00EB728E">
        <w:rPr>
          <w:rStyle w:val="Hyperlink"/>
          <w:rFonts w:ascii="Comic Sans MS" w:hAnsi="Comic Sans MS"/>
          <w:sz w:val="28"/>
        </w:rPr>
        <w:t>Fans2@eircom.net</w:t>
      </w:r>
    </w:hyperlink>
  </w:p>
  <w:p w:rsidR="00785586" w:rsidRDefault="0078558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3"/>
    <w:rsid w:val="000174CB"/>
    <w:rsid w:val="00023C23"/>
    <w:rsid w:val="00026B96"/>
    <w:rsid w:val="000344DE"/>
    <w:rsid w:val="00040F2F"/>
    <w:rsid w:val="00044F36"/>
    <w:rsid w:val="0007515B"/>
    <w:rsid w:val="000772E7"/>
    <w:rsid w:val="000837E2"/>
    <w:rsid w:val="000837F4"/>
    <w:rsid w:val="00084ACE"/>
    <w:rsid w:val="000A2B42"/>
    <w:rsid w:val="000B1A86"/>
    <w:rsid w:val="000B6980"/>
    <w:rsid w:val="000C150F"/>
    <w:rsid w:val="000C4D5A"/>
    <w:rsid w:val="000D20F5"/>
    <w:rsid w:val="000D79D3"/>
    <w:rsid w:val="000E04F2"/>
    <w:rsid w:val="000F2E36"/>
    <w:rsid w:val="00100A93"/>
    <w:rsid w:val="00100F68"/>
    <w:rsid w:val="001010F6"/>
    <w:rsid w:val="00105C84"/>
    <w:rsid w:val="00107244"/>
    <w:rsid w:val="0011036C"/>
    <w:rsid w:val="00117190"/>
    <w:rsid w:val="0012437A"/>
    <w:rsid w:val="00151229"/>
    <w:rsid w:val="00161E0F"/>
    <w:rsid w:val="00171570"/>
    <w:rsid w:val="001A24CE"/>
    <w:rsid w:val="001A3AB4"/>
    <w:rsid w:val="001A7087"/>
    <w:rsid w:val="001C1385"/>
    <w:rsid w:val="001C3E5E"/>
    <w:rsid w:val="001D5F71"/>
    <w:rsid w:val="001D7676"/>
    <w:rsid w:val="001E1670"/>
    <w:rsid w:val="001F4622"/>
    <w:rsid w:val="001F79CA"/>
    <w:rsid w:val="001F7B9B"/>
    <w:rsid w:val="00211FD5"/>
    <w:rsid w:val="002162F3"/>
    <w:rsid w:val="002176B2"/>
    <w:rsid w:val="002219B7"/>
    <w:rsid w:val="00226AB4"/>
    <w:rsid w:val="002568AB"/>
    <w:rsid w:val="00265665"/>
    <w:rsid w:val="002700DA"/>
    <w:rsid w:val="00276146"/>
    <w:rsid w:val="00283B4F"/>
    <w:rsid w:val="00283DCE"/>
    <w:rsid w:val="00292EDC"/>
    <w:rsid w:val="002A115D"/>
    <w:rsid w:val="002A1772"/>
    <w:rsid w:val="002A2A98"/>
    <w:rsid w:val="002A3023"/>
    <w:rsid w:val="002A3867"/>
    <w:rsid w:val="002B7506"/>
    <w:rsid w:val="002D0B63"/>
    <w:rsid w:val="002D1338"/>
    <w:rsid w:val="002D253D"/>
    <w:rsid w:val="002E22B5"/>
    <w:rsid w:val="002E773A"/>
    <w:rsid w:val="002F14BB"/>
    <w:rsid w:val="002F30DB"/>
    <w:rsid w:val="00310BB8"/>
    <w:rsid w:val="00314780"/>
    <w:rsid w:val="003342CF"/>
    <w:rsid w:val="00343E2C"/>
    <w:rsid w:val="0036061C"/>
    <w:rsid w:val="00367260"/>
    <w:rsid w:val="0038526D"/>
    <w:rsid w:val="00396580"/>
    <w:rsid w:val="003B2351"/>
    <w:rsid w:val="003B2740"/>
    <w:rsid w:val="003B780C"/>
    <w:rsid w:val="003C0AE1"/>
    <w:rsid w:val="003C1EA8"/>
    <w:rsid w:val="003C4921"/>
    <w:rsid w:val="003D1179"/>
    <w:rsid w:val="003D7E9B"/>
    <w:rsid w:val="003E13EF"/>
    <w:rsid w:val="003E6374"/>
    <w:rsid w:val="004002BC"/>
    <w:rsid w:val="004058FF"/>
    <w:rsid w:val="004059F5"/>
    <w:rsid w:val="004148AE"/>
    <w:rsid w:val="00417319"/>
    <w:rsid w:val="00421B4B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66BE3"/>
    <w:rsid w:val="00471E2D"/>
    <w:rsid w:val="004772EE"/>
    <w:rsid w:val="004917F0"/>
    <w:rsid w:val="004929B5"/>
    <w:rsid w:val="004A43DC"/>
    <w:rsid w:val="004B6F77"/>
    <w:rsid w:val="004C755F"/>
    <w:rsid w:val="004C7C43"/>
    <w:rsid w:val="004D416C"/>
    <w:rsid w:val="004D56A3"/>
    <w:rsid w:val="004E21B6"/>
    <w:rsid w:val="004F6A8E"/>
    <w:rsid w:val="00501CDA"/>
    <w:rsid w:val="00507F24"/>
    <w:rsid w:val="00532D05"/>
    <w:rsid w:val="00535761"/>
    <w:rsid w:val="00537900"/>
    <w:rsid w:val="00547EF2"/>
    <w:rsid w:val="0055132D"/>
    <w:rsid w:val="00551E29"/>
    <w:rsid w:val="00572037"/>
    <w:rsid w:val="005841EF"/>
    <w:rsid w:val="00585029"/>
    <w:rsid w:val="005903DA"/>
    <w:rsid w:val="005B42B2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600505"/>
    <w:rsid w:val="006043CF"/>
    <w:rsid w:val="006146B6"/>
    <w:rsid w:val="00621953"/>
    <w:rsid w:val="00624DA5"/>
    <w:rsid w:val="00625843"/>
    <w:rsid w:val="0062741A"/>
    <w:rsid w:val="00633718"/>
    <w:rsid w:val="00637425"/>
    <w:rsid w:val="006510BE"/>
    <w:rsid w:val="006637F7"/>
    <w:rsid w:val="00674C7D"/>
    <w:rsid w:val="00694043"/>
    <w:rsid w:val="006A07BE"/>
    <w:rsid w:val="006C01BA"/>
    <w:rsid w:val="006C16AD"/>
    <w:rsid w:val="006C2A07"/>
    <w:rsid w:val="006C6114"/>
    <w:rsid w:val="006C6844"/>
    <w:rsid w:val="006D5D6B"/>
    <w:rsid w:val="006E045F"/>
    <w:rsid w:val="006F2EAF"/>
    <w:rsid w:val="007004D9"/>
    <w:rsid w:val="00706010"/>
    <w:rsid w:val="00717F4B"/>
    <w:rsid w:val="007201F8"/>
    <w:rsid w:val="00721D45"/>
    <w:rsid w:val="007230AD"/>
    <w:rsid w:val="00736A64"/>
    <w:rsid w:val="00741108"/>
    <w:rsid w:val="00750E97"/>
    <w:rsid w:val="00754D22"/>
    <w:rsid w:val="007825B7"/>
    <w:rsid w:val="00785586"/>
    <w:rsid w:val="00791F59"/>
    <w:rsid w:val="00792F00"/>
    <w:rsid w:val="00796B55"/>
    <w:rsid w:val="007A4075"/>
    <w:rsid w:val="007A6AAD"/>
    <w:rsid w:val="007A7E00"/>
    <w:rsid w:val="007C0076"/>
    <w:rsid w:val="007D004A"/>
    <w:rsid w:val="007D4177"/>
    <w:rsid w:val="007D4384"/>
    <w:rsid w:val="007D7847"/>
    <w:rsid w:val="007E260F"/>
    <w:rsid w:val="007E5409"/>
    <w:rsid w:val="007E7109"/>
    <w:rsid w:val="007F523E"/>
    <w:rsid w:val="007F68E8"/>
    <w:rsid w:val="00814435"/>
    <w:rsid w:val="00814E23"/>
    <w:rsid w:val="008237ED"/>
    <w:rsid w:val="00825B04"/>
    <w:rsid w:val="008264BE"/>
    <w:rsid w:val="00831F81"/>
    <w:rsid w:val="00840824"/>
    <w:rsid w:val="008421C6"/>
    <w:rsid w:val="0085528A"/>
    <w:rsid w:val="00864C42"/>
    <w:rsid w:val="008659DB"/>
    <w:rsid w:val="0086604C"/>
    <w:rsid w:val="00872F58"/>
    <w:rsid w:val="00882133"/>
    <w:rsid w:val="00884364"/>
    <w:rsid w:val="00897566"/>
    <w:rsid w:val="008A7F4F"/>
    <w:rsid w:val="008B5279"/>
    <w:rsid w:val="008C262B"/>
    <w:rsid w:val="008C593A"/>
    <w:rsid w:val="008E3A23"/>
    <w:rsid w:val="008F090D"/>
    <w:rsid w:val="00914872"/>
    <w:rsid w:val="0091722F"/>
    <w:rsid w:val="009204E1"/>
    <w:rsid w:val="009277E0"/>
    <w:rsid w:val="009332B8"/>
    <w:rsid w:val="009405D4"/>
    <w:rsid w:val="00944FB1"/>
    <w:rsid w:val="00977074"/>
    <w:rsid w:val="00982249"/>
    <w:rsid w:val="009830F5"/>
    <w:rsid w:val="009841D5"/>
    <w:rsid w:val="0098546B"/>
    <w:rsid w:val="0098546D"/>
    <w:rsid w:val="00994ACC"/>
    <w:rsid w:val="009B266E"/>
    <w:rsid w:val="009B7DB5"/>
    <w:rsid w:val="009C1F40"/>
    <w:rsid w:val="009E332B"/>
    <w:rsid w:val="009F0E0B"/>
    <w:rsid w:val="009F7525"/>
    <w:rsid w:val="00A030EB"/>
    <w:rsid w:val="00A13095"/>
    <w:rsid w:val="00A271D2"/>
    <w:rsid w:val="00A30376"/>
    <w:rsid w:val="00A41542"/>
    <w:rsid w:val="00A60853"/>
    <w:rsid w:val="00A631EE"/>
    <w:rsid w:val="00A70F94"/>
    <w:rsid w:val="00A80BFC"/>
    <w:rsid w:val="00A976CF"/>
    <w:rsid w:val="00AA06E1"/>
    <w:rsid w:val="00AD10A2"/>
    <w:rsid w:val="00AD22F2"/>
    <w:rsid w:val="00AE4ADD"/>
    <w:rsid w:val="00AF38CC"/>
    <w:rsid w:val="00B0228C"/>
    <w:rsid w:val="00B0783B"/>
    <w:rsid w:val="00B13A45"/>
    <w:rsid w:val="00B1420D"/>
    <w:rsid w:val="00B2067C"/>
    <w:rsid w:val="00B33E42"/>
    <w:rsid w:val="00B505CA"/>
    <w:rsid w:val="00B52E7A"/>
    <w:rsid w:val="00B54F19"/>
    <w:rsid w:val="00B71C7B"/>
    <w:rsid w:val="00B7640B"/>
    <w:rsid w:val="00B774C6"/>
    <w:rsid w:val="00B90970"/>
    <w:rsid w:val="00B91D46"/>
    <w:rsid w:val="00B9313E"/>
    <w:rsid w:val="00BD26EE"/>
    <w:rsid w:val="00BF0F6C"/>
    <w:rsid w:val="00C01450"/>
    <w:rsid w:val="00C0392C"/>
    <w:rsid w:val="00C1661C"/>
    <w:rsid w:val="00C32510"/>
    <w:rsid w:val="00C354B7"/>
    <w:rsid w:val="00C37930"/>
    <w:rsid w:val="00C53E77"/>
    <w:rsid w:val="00C55304"/>
    <w:rsid w:val="00C60FE0"/>
    <w:rsid w:val="00C95AB5"/>
    <w:rsid w:val="00CA0E94"/>
    <w:rsid w:val="00CA59CD"/>
    <w:rsid w:val="00CB2FC0"/>
    <w:rsid w:val="00CB48CC"/>
    <w:rsid w:val="00CB59F4"/>
    <w:rsid w:val="00CB712C"/>
    <w:rsid w:val="00CD7124"/>
    <w:rsid w:val="00D02E75"/>
    <w:rsid w:val="00D02FCD"/>
    <w:rsid w:val="00D137B2"/>
    <w:rsid w:val="00D13869"/>
    <w:rsid w:val="00D3332D"/>
    <w:rsid w:val="00D3651B"/>
    <w:rsid w:val="00D55220"/>
    <w:rsid w:val="00D62B42"/>
    <w:rsid w:val="00D644F3"/>
    <w:rsid w:val="00D65F1A"/>
    <w:rsid w:val="00D6750A"/>
    <w:rsid w:val="00D8738B"/>
    <w:rsid w:val="00D955A6"/>
    <w:rsid w:val="00DA3107"/>
    <w:rsid w:val="00DA680D"/>
    <w:rsid w:val="00DB2989"/>
    <w:rsid w:val="00DB383A"/>
    <w:rsid w:val="00DB397C"/>
    <w:rsid w:val="00DB3C1E"/>
    <w:rsid w:val="00DB69B4"/>
    <w:rsid w:val="00DB6B91"/>
    <w:rsid w:val="00DC4A99"/>
    <w:rsid w:val="00DE0DAA"/>
    <w:rsid w:val="00DE3D2D"/>
    <w:rsid w:val="00DE6170"/>
    <w:rsid w:val="00DF0FC6"/>
    <w:rsid w:val="00E01075"/>
    <w:rsid w:val="00E10DC3"/>
    <w:rsid w:val="00E2035B"/>
    <w:rsid w:val="00E2179A"/>
    <w:rsid w:val="00E32131"/>
    <w:rsid w:val="00E46417"/>
    <w:rsid w:val="00E80FEB"/>
    <w:rsid w:val="00E9222E"/>
    <w:rsid w:val="00E94858"/>
    <w:rsid w:val="00E97F67"/>
    <w:rsid w:val="00EA5DB2"/>
    <w:rsid w:val="00EC292B"/>
    <w:rsid w:val="00ED7E3B"/>
    <w:rsid w:val="00EE229F"/>
    <w:rsid w:val="00EE4E0E"/>
    <w:rsid w:val="00EF1702"/>
    <w:rsid w:val="00EF2D35"/>
    <w:rsid w:val="00EF672D"/>
    <w:rsid w:val="00F012BD"/>
    <w:rsid w:val="00F06274"/>
    <w:rsid w:val="00F06EEC"/>
    <w:rsid w:val="00F06F43"/>
    <w:rsid w:val="00F076C4"/>
    <w:rsid w:val="00F102C1"/>
    <w:rsid w:val="00F11C13"/>
    <w:rsid w:val="00F11CB3"/>
    <w:rsid w:val="00F179CE"/>
    <w:rsid w:val="00F303FB"/>
    <w:rsid w:val="00F44455"/>
    <w:rsid w:val="00F535BC"/>
    <w:rsid w:val="00F542D3"/>
    <w:rsid w:val="00F6078D"/>
    <w:rsid w:val="00F61F78"/>
    <w:rsid w:val="00F67B85"/>
    <w:rsid w:val="00F72E7A"/>
    <w:rsid w:val="00F7572F"/>
    <w:rsid w:val="00F82FE2"/>
    <w:rsid w:val="00F93825"/>
    <w:rsid w:val="00F97C5C"/>
    <w:rsid w:val="00FA292C"/>
    <w:rsid w:val="00FC4C04"/>
    <w:rsid w:val="00FE42BE"/>
    <w:rsid w:val="00FE7DB5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Carol</cp:lastModifiedBy>
  <cp:revision>6</cp:revision>
  <cp:lastPrinted>2015-06-16T11:25:00Z</cp:lastPrinted>
  <dcterms:created xsi:type="dcterms:W3CDTF">2015-06-15T14:17:00Z</dcterms:created>
  <dcterms:modified xsi:type="dcterms:W3CDTF">2015-06-16T11:25:00Z</dcterms:modified>
</cp:coreProperties>
</file>