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7" w:rsidRPr="00D47339" w:rsidRDefault="00792F00" w:rsidP="003C4C29">
      <w:pPr>
        <w:jc w:val="center"/>
        <w:rPr>
          <w:rFonts w:ascii="Comic Sans MS" w:hAnsi="Comic Sans MS" w:cstheme="minorHAnsi"/>
          <w:b/>
          <w:color w:val="0070C0"/>
          <w:sz w:val="28"/>
          <w:szCs w:val="28"/>
          <w:lang w:val="en-IE"/>
        </w:rPr>
      </w:pPr>
      <w:r w:rsidRPr="00D47339">
        <w:rPr>
          <w:rFonts w:ascii="Comic Sans MS" w:hAnsi="Comic Sans MS" w:cstheme="minorHAnsi"/>
          <w:b/>
          <w:color w:val="0070C0"/>
          <w:sz w:val="28"/>
          <w:szCs w:val="28"/>
          <w:lang w:val="en-IE"/>
        </w:rPr>
        <w:t>3</w:t>
      </w:r>
      <w:r w:rsidRPr="00D47339">
        <w:rPr>
          <w:rFonts w:ascii="Comic Sans MS" w:hAnsi="Comic Sans MS" w:cstheme="minorHAnsi"/>
          <w:b/>
          <w:color w:val="0070C0"/>
          <w:sz w:val="28"/>
          <w:szCs w:val="28"/>
          <w:vertAlign w:val="superscript"/>
          <w:lang w:val="en-IE"/>
        </w:rPr>
        <w:t>rd</w:t>
      </w:r>
      <w:r w:rsidRPr="00D47339">
        <w:rPr>
          <w:rFonts w:ascii="Comic Sans MS" w:hAnsi="Comic Sans MS" w:cstheme="minorHAnsi"/>
          <w:b/>
          <w:color w:val="0070C0"/>
          <w:sz w:val="28"/>
          <w:szCs w:val="28"/>
          <w:lang w:val="en-IE"/>
        </w:rPr>
        <w:t xml:space="preserve"> </w:t>
      </w:r>
      <w:r w:rsidR="00D13869" w:rsidRPr="00D47339">
        <w:rPr>
          <w:rFonts w:ascii="Comic Sans MS" w:hAnsi="Comic Sans MS" w:cstheme="minorHAnsi"/>
          <w:b/>
          <w:color w:val="0070C0"/>
          <w:sz w:val="28"/>
          <w:szCs w:val="28"/>
          <w:lang w:val="en-IE"/>
        </w:rPr>
        <w:t>Class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4355"/>
        <w:gridCol w:w="3266"/>
        <w:gridCol w:w="1418"/>
        <w:gridCol w:w="1643"/>
      </w:tblGrid>
      <w:tr w:rsidR="00B33792" w:rsidRPr="001A24CE" w:rsidTr="00B33792">
        <w:tc>
          <w:tcPr>
            <w:tcW w:w="4355" w:type="dxa"/>
          </w:tcPr>
          <w:p w:rsidR="00B33792" w:rsidRPr="001A24CE" w:rsidRDefault="00B33792" w:rsidP="007D7847">
            <w:pPr>
              <w:jc w:val="center"/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szCs w:val="24"/>
                <w:lang w:val="en-IE"/>
              </w:rPr>
              <w:t>Book</w:t>
            </w:r>
          </w:p>
        </w:tc>
        <w:tc>
          <w:tcPr>
            <w:tcW w:w="3266" w:type="dxa"/>
          </w:tcPr>
          <w:p w:rsidR="00B33792" w:rsidRPr="001A24CE" w:rsidRDefault="00B33792" w:rsidP="007D7847">
            <w:pPr>
              <w:jc w:val="center"/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szCs w:val="24"/>
                <w:lang w:val="en-IE"/>
              </w:rPr>
              <w:t>Publisher</w:t>
            </w:r>
          </w:p>
        </w:tc>
        <w:tc>
          <w:tcPr>
            <w:tcW w:w="1418" w:type="dxa"/>
          </w:tcPr>
          <w:p w:rsidR="00B33792" w:rsidRPr="001A24CE" w:rsidRDefault="00B33792" w:rsidP="007D7847">
            <w:pPr>
              <w:jc w:val="center"/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szCs w:val="24"/>
                <w:lang w:val="en-IE"/>
              </w:rPr>
              <w:t>Price</w:t>
            </w:r>
          </w:p>
        </w:tc>
        <w:tc>
          <w:tcPr>
            <w:tcW w:w="1643" w:type="dxa"/>
          </w:tcPr>
          <w:p w:rsidR="00B33792" w:rsidRPr="001A24CE" w:rsidRDefault="00B33792" w:rsidP="007D7847">
            <w:pPr>
              <w:jc w:val="center"/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szCs w:val="24"/>
                <w:lang w:val="en-IE"/>
              </w:rPr>
              <w:t>Check</w:t>
            </w: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English</w:t>
            </w:r>
          </w:p>
        </w:tc>
        <w:tc>
          <w:tcPr>
            <w:tcW w:w="3266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792F00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792F00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Sneak Thieves</w:t>
            </w:r>
          </w:p>
        </w:tc>
        <w:tc>
          <w:tcPr>
            <w:tcW w:w="3266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B33792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€14.95</w:t>
            </w:r>
          </w:p>
        </w:tc>
        <w:tc>
          <w:tcPr>
            <w:tcW w:w="1643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Better English 3</w:t>
            </w:r>
            <w:r w:rsidRPr="00792F00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rd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 Class</w:t>
            </w:r>
          </w:p>
        </w:tc>
        <w:tc>
          <w:tcPr>
            <w:tcW w:w="3266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>Educate.ie</w:t>
            </w:r>
          </w:p>
        </w:tc>
        <w:tc>
          <w:tcPr>
            <w:tcW w:w="1418" w:type="dxa"/>
          </w:tcPr>
          <w:p w:rsidR="00B33792" w:rsidRPr="00B33792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Just Phonics 2</w:t>
            </w:r>
            <w:r w:rsidRPr="00792F00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nd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  Class</w:t>
            </w:r>
          </w:p>
        </w:tc>
        <w:tc>
          <w:tcPr>
            <w:tcW w:w="3266" w:type="dxa"/>
          </w:tcPr>
          <w:p w:rsidR="00B33792" w:rsidRPr="006A07B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Educate.ie</w:t>
            </w:r>
          </w:p>
        </w:tc>
        <w:tc>
          <w:tcPr>
            <w:tcW w:w="1418" w:type="dxa"/>
          </w:tcPr>
          <w:p w:rsidR="00B33792" w:rsidRPr="00B33792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 xml:space="preserve">Spellbound 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3 </w:t>
            </w:r>
          </w:p>
        </w:tc>
        <w:tc>
          <w:tcPr>
            <w:tcW w:w="3266" w:type="dxa"/>
          </w:tcPr>
          <w:p w:rsidR="00B33792" w:rsidRPr="00283B4F" w:rsidRDefault="00B33792" w:rsidP="007D7847">
            <w:pPr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szCs w:val="24"/>
                <w:lang w:val="en-IE"/>
              </w:rPr>
              <w:t>CJ Fallon</w:t>
            </w:r>
          </w:p>
        </w:tc>
        <w:tc>
          <w:tcPr>
            <w:tcW w:w="1418" w:type="dxa"/>
          </w:tcPr>
          <w:p w:rsidR="00B33792" w:rsidRPr="00B33792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My English Portfolio 4</w:t>
            </w:r>
            <w:r w:rsidRPr="00792F00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th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 class</w:t>
            </w:r>
          </w:p>
        </w:tc>
        <w:tc>
          <w:tcPr>
            <w:tcW w:w="3266" w:type="dxa"/>
          </w:tcPr>
          <w:p w:rsidR="00B33792" w:rsidRPr="00792F00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792F00">
              <w:rPr>
                <w:rFonts w:ascii="Comic Sans MS" w:hAnsi="Comic Sans MS" w:cstheme="minorHAnsi"/>
                <w:szCs w:val="24"/>
                <w:lang w:val="en-IE"/>
              </w:rPr>
              <w:t>Educate.ie</w:t>
            </w:r>
          </w:p>
        </w:tc>
        <w:tc>
          <w:tcPr>
            <w:tcW w:w="1418" w:type="dxa"/>
          </w:tcPr>
          <w:p w:rsidR="00B33792" w:rsidRPr="00B33792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792F00" w:rsidTr="00B33792">
        <w:tc>
          <w:tcPr>
            <w:tcW w:w="4355" w:type="dxa"/>
          </w:tcPr>
          <w:p w:rsidR="00B33792" w:rsidRPr="00792F00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792F00">
              <w:rPr>
                <w:rFonts w:ascii="Comic Sans MS" w:hAnsi="Comic Sans MS" w:cstheme="minorHAnsi"/>
                <w:szCs w:val="24"/>
                <w:lang w:val="en-IE"/>
              </w:rPr>
              <w:t>Dictionary/Thesaurus</w:t>
            </w:r>
          </w:p>
        </w:tc>
        <w:tc>
          <w:tcPr>
            <w:tcW w:w="3266" w:type="dxa"/>
          </w:tcPr>
          <w:p w:rsidR="00B33792" w:rsidRPr="00792F00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792F00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Maths</w:t>
            </w:r>
          </w:p>
        </w:tc>
        <w:tc>
          <w:tcPr>
            <w:tcW w:w="3266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Busy at Maths 3</w:t>
            </w:r>
            <w:r w:rsidRPr="00792F00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rd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 </w:t>
            </w:r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>Class</w:t>
            </w:r>
          </w:p>
        </w:tc>
        <w:tc>
          <w:tcPr>
            <w:tcW w:w="3266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CJ Fallon</w:t>
            </w:r>
          </w:p>
        </w:tc>
        <w:tc>
          <w:tcPr>
            <w:tcW w:w="1418" w:type="dxa"/>
          </w:tcPr>
          <w:p w:rsidR="00B33792" w:rsidRPr="00B33792" w:rsidRDefault="00B33792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>Tables Book</w:t>
            </w:r>
          </w:p>
        </w:tc>
        <w:tc>
          <w:tcPr>
            <w:tcW w:w="3266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Irish</w:t>
            </w:r>
          </w:p>
        </w:tc>
        <w:tc>
          <w:tcPr>
            <w:tcW w:w="3266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B33792" w:rsidRPr="00547EF2" w:rsidTr="00B33792">
        <w:tc>
          <w:tcPr>
            <w:tcW w:w="4355" w:type="dxa"/>
          </w:tcPr>
          <w:p w:rsidR="00B33792" w:rsidRPr="00547EF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547EF2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 xml:space="preserve">Class Readers </w:t>
            </w: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provided</w:t>
            </w:r>
          </w:p>
        </w:tc>
        <w:tc>
          <w:tcPr>
            <w:tcW w:w="3266" w:type="dxa"/>
          </w:tcPr>
          <w:p w:rsidR="00B33792" w:rsidRPr="00547EF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547EF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421C6">
            <w:pPr>
              <w:tabs>
                <w:tab w:val="left" w:pos="3510"/>
              </w:tabs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Beal </w:t>
            </w:r>
            <w:proofErr w:type="spellStart"/>
            <w:r>
              <w:rPr>
                <w:rFonts w:ascii="Comic Sans MS" w:hAnsi="Comic Sans MS" w:cstheme="minorHAnsi"/>
                <w:szCs w:val="24"/>
                <w:lang w:val="en-IE"/>
              </w:rPr>
              <w:t>Beo</w:t>
            </w:r>
            <w:proofErr w:type="spellEnd"/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 3</w:t>
            </w:r>
          </w:p>
        </w:tc>
        <w:tc>
          <w:tcPr>
            <w:tcW w:w="3266" w:type="dxa"/>
          </w:tcPr>
          <w:p w:rsidR="00B33792" w:rsidRPr="00E10DC3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proofErr w:type="spellStart"/>
            <w:r>
              <w:rPr>
                <w:rFonts w:ascii="Comic Sans MS" w:hAnsi="Comic Sans MS" w:cstheme="minorHAnsi"/>
                <w:szCs w:val="24"/>
                <w:lang w:val="en-IE"/>
              </w:rPr>
              <w:t>Edco</w:t>
            </w:r>
            <w:proofErr w:type="spellEnd"/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</w:rPr>
            </w:pPr>
            <w:r w:rsidRPr="001A24CE">
              <w:rPr>
                <w:rFonts w:ascii="Comic Sans MS" w:hAnsi="Comic Sans MS" w:cstheme="minorHAnsi"/>
                <w:szCs w:val="24"/>
              </w:rPr>
              <w:t xml:space="preserve">Craic Le </w:t>
            </w:r>
            <w:proofErr w:type="spellStart"/>
            <w:r w:rsidRPr="001A24CE">
              <w:rPr>
                <w:rFonts w:ascii="Comic Sans MS" w:hAnsi="Comic Sans MS" w:cstheme="minorHAnsi"/>
                <w:szCs w:val="24"/>
              </w:rPr>
              <w:t>Litriu</w:t>
            </w:r>
            <w:proofErr w:type="spellEnd"/>
            <w:r>
              <w:rPr>
                <w:rFonts w:ascii="Comic Sans MS" w:hAnsi="Comic Sans MS" w:cstheme="minorHAnsi"/>
                <w:szCs w:val="24"/>
              </w:rPr>
              <w:t xml:space="preserve"> B</w:t>
            </w:r>
          </w:p>
        </w:tc>
        <w:tc>
          <w:tcPr>
            <w:tcW w:w="3266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</w:rPr>
            </w:pPr>
            <w:r w:rsidRPr="001A24CE">
              <w:rPr>
                <w:rFonts w:ascii="Comic Sans MS" w:hAnsi="Comic Sans MS" w:cstheme="minorHAnsi"/>
                <w:szCs w:val="24"/>
              </w:rPr>
              <w:t>Gill &amp; MacMillan</w:t>
            </w: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SESE</w:t>
            </w:r>
          </w:p>
        </w:tc>
        <w:tc>
          <w:tcPr>
            <w:tcW w:w="3266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792F00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792F00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Small World History 3</w:t>
            </w:r>
            <w:r w:rsidRPr="00792F00">
              <w:rPr>
                <w:rFonts w:ascii="Comic Sans MS" w:hAnsi="Comic Sans MS" w:cstheme="minorHAnsi"/>
                <w:b/>
                <w:color w:val="00B050"/>
                <w:szCs w:val="24"/>
                <w:vertAlign w:val="superscript"/>
                <w:lang w:val="en-IE"/>
              </w:rPr>
              <w:t>rd</w:t>
            </w:r>
            <w:r w:rsidRPr="00792F00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 xml:space="preserve"> Class</w:t>
            </w:r>
          </w:p>
        </w:tc>
        <w:tc>
          <w:tcPr>
            <w:tcW w:w="3266" w:type="dxa"/>
          </w:tcPr>
          <w:p w:rsidR="00B33792" w:rsidRPr="00792F00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792F00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CJ Fallon</w:t>
            </w: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B33792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€10.85</w:t>
            </w: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792F00" w:rsidRDefault="00B33792" w:rsidP="00D47339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792F00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Small World Geography &amp; Science</w:t>
            </w: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 xml:space="preserve"> 3</w:t>
            </w:r>
            <w:r w:rsidRPr="00D47339">
              <w:rPr>
                <w:rFonts w:ascii="Comic Sans MS" w:hAnsi="Comic Sans MS" w:cstheme="minorHAnsi"/>
                <w:b/>
                <w:color w:val="00B050"/>
                <w:szCs w:val="24"/>
                <w:vertAlign w:val="superscript"/>
                <w:lang w:val="en-IE"/>
              </w:rPr>
              <w:t>rd</w:t>
            </w: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Class</w:t>
            </w:r>
          </w:p>
        </w:tc>
        <w:tc>
          <w:tcPr>
            <w:tcW w:w="3266" w:type="dxa"/>
          </w:tcPr>
          <w:p w:rsidR="00B33792" w:rsidRPr="00792F00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792F00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CJ Fallon</w:t>
            </w: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B33792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€10.85</w:t>
            </w: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792F00" w:rsidTr="00B33792">
        <w:tc>
          <w:tcPr>
            <w:tcW w:w="4355" w:type="dxa"/>
          </w:tcPr>
          <w:p w:rsidR="00B33792" w:rsidRPr="00792F00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792F00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Atlas</w:t>
            </w:r>
          </w:p>
        </w:tc>
        <w:tc>
          <w:tcPr>
            <w:tcW w:w="3266" w:type="dxa"/>
          </w:tcPr>
          <w:p w:rsidR="00B33792" w:rsidRPr="00792F00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B33792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€16.75</w:t>
            </w:r>
          </w:p>
        </w:tc>
        <w:tc>
          <w:tcPr>
            <w:tcW w:w="1643" w:type="dxa"/>
          </w:tcPr>
          <w:p w:rsidR="00B33792" w:rsidRPr="00792F00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Religion</w:t>
            </w:r>
          </w:p>
        </w:tc>
        <w:tc>
          <w:tcPr>
            <w:tcW w:w="3266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 xml:space="preserve">Alive O </w:t>
            </w: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 xml:space="preserve">6 </w:t>
            </w:r>
            <w:r w:rsidRPr="001A24CE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Textbook</w:t>
            </w:r>
          </w:p>
        </w:tc>
        <w:tc>
          <w:tcPr>
            <w:tcW w:w="3266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B33792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B33792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€10.98</w:t>
            </w: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Alive O 6 </w:t>
            </w:r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>Workbook</w:t>
            </w:r>
          </w:p>
        </w:tc>
        <w:tc>
          <w:tcPr>
            <w:tcW w:w="3266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Other</w:t>
            </w:r>
          </w:p>
        </w:tc>
        <w:tc>
          <w:tcPr>
            <w:tcW w:w="3266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15 B4 copies/ 2 Maths copies</w:t>
            </w:r>
          </w:p>
        </w:tc>
        <w:tc>
          <w:tcPr>
            <w:tcW w:w="3266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>Pencil Case: pencils, rubbers, topper, ruler, colouring pencils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>, markers, blue/black/red biros</w:t>
            </w:r>
          </w:p>
        </w:tc>
        <w:tc>
          <w:tcPr>
            <w:tcW w:w="3266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1 A5 Hardback Copy/1</w:t>
            </w:r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 xml:space="preserve"> Nature Cop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>y</w:t>
            </w:r>
          </w:p>
        </w:tc>
        <w:tc>
          <w:tcPr>
            <w:tcW w:w="3266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Ring binder folder with dividers &amp; plastic pockets</w:t>
            </w:r>
          </w:p>
        </w:tc>
        <w:tc>
          <w:tcPr>
            <w:tcW w:w="3266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418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B33792" w:rsidRPr="001A24CE" w:rsidTr="00B33792">
        <w:tc>
          <w:tcPr>
            <w:tcW w:w="4355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 xml:space="preserve">Homework Journal </w:t>
            </w:r>
          </w:p>
        </w:tc>
        <w:tc>
          <w:tcPr>
            <w:tcW w:w="3266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proofErr w:type="spellStart"/>
            <w:r w:rsidRPr="001A24CE">
              <w:rPr>
                <w:rFonts w:ascii="Comic Sans MS" w:hAnsi="Comic Sans MS" w:cstheme="minorHAnsi"/>
                <w:szCs w:val="24"/>
                <w:lang w:val="en-IE"/>
              </w:rPr>
              <w:t>Fallons</w:t>
            </w:r>
            <w:proofErr w:type="spellEnd"/>
          </w:p>
        </w:tc>
        <w:tc>
          <w:tcPr>
            <w:tcW w:w="1418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43" w:type="dxa"/>
          </w:tcPr>
          <w:p w:rsidR="00B33792" w:rsidRPr="001A24CE" w:rsidRDefault="00B33792" w:rsidP="00FB229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</w:tbl>
    <w:p w:rsidR="009F0E0B" w:rsidRPr="001A24CE" w:rsidRDefault="009F0E0B" w:rsidP="009F0E0B">
      <w:pPr>
        <w:jc w:val="center"/>
        <w:rPr>
          <w:rFonts w:ascii="Comic Sans MS" w:hAnsi="Comic Sans MS" w:cstheme="minorHAnsi"/>
          <w:i/>
          <w:szCs w:val="24"/>
          <w:lang w:val="en-IE"/>
        </w:rPr>
      </w:pPr>
      <w:r w:rsidRPr="001A24CE">
        <w:rPr>
          <w:rFonts w:ascii="Comic Sans MS" w:hAnsi="Comic Sans MS" w:cstheme="minorHAnsi"/>
          <w:i/>
          <w:szCs w:val="24"/>
          <w:lang w:val="en-IE"/>
        </w:rPr>
        <w:t>Please ensure your child’s books are covered and labelled clearly on the front of each book.</w:t>
      </w:r>
    </w:p>
    <w:p w:rsidR="007D7847" w:rsidRPr="00547EF2" w:rsidRDefault="001A24CE" w:rsidP="00547EF2">
      <w:pPr>
        <w:jc w:val="center"/>
        <w:rPr>
          <w:rFonts w:ascii="Comic Sans MS" w:hAnsi="Comic Sans MS" w:cstheme="minorHAnsi"/>
          <w:b/>
          <w:szCs w:val="24"/>
          <w:lang w:val="en-IE"/>
        </w:rPr>
      </w:pPr>
      <w:r w:rsidRPr="001A24CE">
        <w:rPr>
          <w:rFonts w:ascii="Comic Sans MS" w:hAnsi="Comic Sans MS" w:cstheme="minorHAnsi"/>
          <w:b/>
          <w:szCs w:val="24"/>
          <w:lang w:val="en-IE"/>
        </w:rPr>
        <w:t xml:space="preserve">Books marked in </w:t>
      </w:r>
      <w:r w:rsidRPr="002D253D">
        <w:rPr>
          <w:rFonts w:ascii="Comic Sans MS" w:hAnsi="Comic Sans MS" w:cstheme="minorHAnsi"/>
          <w:b/>
          <w:color w:val="00B050"/>
          <w:szCs w:val="24"/>
          <w:lang w:val="en-IE"/>
        </w:rPr>
        <w:t>Green</w:t>
      </w:r>
      <w:r w:rsidRPr="001A24CE">
        <w:rPr>
          <w:rFonts w:ascii="Comic Sans MS" w:hAnsi="Comic Sans MS" w:cstheme="minorHAnsi"/>
          <w:b/>
          <w:szCs w:val="24"/>
          <w:lang w:val="en-IE"/>
        </w:rPr>
        <w:t xml:space="preserve"> are part of the book rental scheme and </w:t>
      </w:r>
      <w:r w:rsidRPr="00B33792">
        <w:rPr>
          <w:rFonts w:ascii="Comic Sans MS" w:hAnsi="Comic Sans MS" w:cstheme="minorHAnsi"/>
          <w:b/>
          <w:szCs w:val="24"/>
          <w:u w:val="single"/>
          <w:lang w:val="en-IE"/>
        </w:rPr>
        <w:t>do not</w:t>
      </w:r>
      <w:r w:rsidRPr="001A24CE">
        <w:rPr>
          <w:rFonts w:ascii="Comic Sans MS" w:hAnsi="Comic Sans MS" w:cstheme="minorHAnsi"/>
          <w:b/>
          <w:szCs w:val="24"/>
          <w:lang w:val="en-IE"/>
        </w:rPr>
        <w:t xml:space="preserve"> need to be purchased if you are participating in the scheme.</w:t>
      </w:r>
      <w:bookmarkStart w:id="0" w:name="_GoBack"/>
      <w:bookmarkEnd w:id="0"/>
    </w:p>
    <w:sectPr w:rsidR="007D7847" w:rsidRPr="00547EF2" w:rsidSect="00D8738B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93" w:rsidRDefault="00CB1493">
      <w:r>
        <w:separator/>
      </w:r>
    </w:p>
  </w:endnote>
  <w:endnote w:type="continuationSeparator" w:id="0">
    <w:p w:rsidR="00CB1493" w:rsidRDefault="00CB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93" w:rsidRDefault="00CB1493">
      <w:r>
        <w:separator/>
      </w:r>
    </w:p>
  </w:footnote>
  <w:footnote w:type="continuationSeparator" w:id="0">
    <w:p w:rsidR="00CB1493" w:rsidRDefault="00CB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66" w:rsidRDefault="00897566">
    <w:pPr>
      <w:pStyle w:val="Header"/>
      <w:jc w:val="right"/>
      <w:rPr>
        <w:rFonts w:ascii="Comic Sans MS" w:hAnsi="Comic Sans MS"/>
        <w:color w:val="0000FF"/>
        <w:sz w:val="20"/>
      </w:rPr>
    </w:pPr>
  </w:p>
  <w:p w:rsidR="00897566" w:rsidRDefault="00897566">
    <w:pPr>
      <w:pStyle w:val="Header"/>
      <w:jc w:val="center"/>
      <w:rPr>
        <w:rFonts w:ascii="Comic Sans MS" w:hAnsi="Comic Sans MS"/>
        <w:color w:val="000000"/>
        <w:sz w:val="28"/>
      </w:rPr>
    </w:pPr>
  </w:p>
  <w:p w:rsidR="00897566" w:rsidRDefault="00CB1493">
    <w:pPr>
      <w:pStyle w:val="Header"/>
      <w:jc w:val="center"/>
      <w:rPr>
        <w:rFonts w:ascii="Comic Sans MS" w:hAnsi="Comic Sans MS"/>
        <w:color w:val="000000"/>
        <w:sz w:val="28"/>
      </w:rPr>
    </w:pPr>
    <w:r>
      <w:rPr>
        <w:rFonts w:ascii="Comic Sans MS" w:hAnsi="Comic Sans MS"/>
        <w:noProof/>
        <w:color w:val="00000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2pt;margin-top:18.1pt;width:1in;height:52.2pt;z-index:251657728" o:allowincell="f">
          <v:imagedata r:id="rId1" o:title=""/>
          <w10:wrap type="topAndBottom"/>
        </v:shape>
        <o:OLEObject Type="Embed" ProgID="MS_ClipArt_Gallery" ShapeID="_x0000_s2049" DrawAspect="Content" ObjectID="_1495962568" r:id="rId2"/>
      </w:pict>
    </w:r>
    <w:r w:rsidR="00897566">
      <w:rPr>
        <w:rFonts w:ascii="Comic Sans MS" w:hAnsi="Comic Sans MS"/>
        <w:color w:val="000000"/>
        <w:sz w:val="28"/>
      </w:rPr>
      <w:t>St Patrick’s National School</w:t>
    </w:r>
  </w:p>
  <w:p w:rsidR="00897566" w:rsidRDefault="00897566">
    <w:pPr>
      <w:pStyle w:val="Header"/>
      <w:jc w:val="center"/>
      <w:rPr>
        <w:rFonts w:ascii="Comic Sans MS" w:hAnsi="Comic Sans MS"/>
        <w:color w:val="000000"/>
        <w:sz w:val="28"/>
      </w:rPr>
    </w:pPr>
    <w:r>
      <w:rPr>
        <w:rFonts w:ascii="Comic Sans MS" w:hAnsi="Comic Sans MS"/>
        <w:color w:val="000000"/>
        <w:sz w:val="28"/>
      </w:rPr>
      <w:t>Fanore, Co. Clare</w:t>
    </w:r>
  </w:p>
  <w:p w:rsidR="00897566" w:rsidRDefault="00897566">
    <w:pPr>
      <w:pStyle w:val="Header"/>
      <w:jc w:val="center"/>
      <w:rPr>
        <w:rFonts w:ascii="Comic Sans MS" w:hAnsi="Comic Sans MS"/>
        <w:color w:val="000000"/>
        <w:sz w:val="28"/>
      </w:rPr>
    </w:pPr>
    <w:r>
      <w:rPr>
        <w:rFonts w:ascii="Comic Sans MS" w:hAnsi="Comic Sans MS"/>
        <w:color w:val="000000"/>
        <w:sz w:val="28"/>
      </w:rPr>
      <w:t>Tel. 065-7076197</w:t>
    </w:r>
  </w:p>
  <w:p w:rsidR="00897566" w:rsidRDefault="00CB1493">
    <w:pPr>
      <w:pStyle w:val="Header"/>
      <w:jc w:val="center"/>
      <w:rPr>
        <w:rFonts w:ascii="Comic Sans MS" w:hAnsi="Comic Sans MS"/>
        <w:color w:val="000000"/>
        <w:sz w:val="28"/>
      </w:rPr>
    </w:pPr>
    <w:hyperlink r:id="rId3" w:history="1">
      <w:r w:rsidR="00785586" w:rsidRPr="00EB728E">
        <w:rPr>
          <w:rStyle w:val="Hyperlink"/>
          <w:rFonts w:ascii="Comic Sans MS" w:hAnsi="Comic Sans MS"/>
          <w:sz w:val="28"/>
        </w:rPr>
        <w:t>Fans2@eircom.net</w:t>
      </w:r>
    </w:hyperlink>
  </w:p>
  <w:p w:rsidR="00785586" w:rsidRDefault="00785586">
    <w:pPr>
      <w:pStyle w:val="Header"/>
      <w:jc w:val="center"/>
      <w:rPr>
        <w:rFonts w:ascii="Comic Sans MS" w:hAnsi="Comic Sans MS"/>
        <w:color w:val="000000"/>
        <w:sz w:val="28"/>
      </w:rPr>
    </w:pPr>
    <w:r>
      <w:rPr>
        <w:rFonts w:ascii="Comic Sans MS" w:hAnsi="Comic Sans MS"/>
        <w:color w:val="000000"/>
        <w:sz w:val="28"/>
      </w:rPr>
      <w:t>Roll No: 13379C</w:t>
    </w:r>
  </w:p>
  <w:p w:rsidR="00897566" w:rsidRDefault="00897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79A"/>
    <w:multiLevelType w:val="hybridMultilevel"/>
    <w:tmpl w:val="EE4A3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4437"/>
    <w:multiLevelType w:val="hybridMultilevel"/>
    <w:tmpl w:val="8A08D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0003E"/>
    <w:multiLevelType w:val="hybridMultilevel"/>
    <w:tmpl w:val="7E6C6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2EC6"/>
    <w:multiLevelType w:val="hybridMultilevel"/>
    <w:tmpl w:val="47260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B2435"/>
    <w:multiLevelType w:val="hybridMultilevel"/>
    <w:tmpl w:val="60528D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479F"/>
    <w:multiLevelType w:val="hybridMultilevel"/>
    <w:tmpl w:val="FE78CA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E4FC5"/>
    <w:multiLevelType w:val="hybridMultilevel"/>
    <w:tmpl w:val="1A6AA2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20057"/>
    <w:multiLevelType w:val="multilevel"/>
    <w:tmpl w:val="8E82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63F7A"/>
    <w:multiLevelType w:val="hybridMultilevel"/>
    <w:tmpl w:val="9830F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D2A32"/>
    <w:multiLevelType w:val="hybridMultilevel"/>
    <w:tmpl w:val="548E550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51FB4"/>
    <w:multiLevelType w:val="hybridMultilevel"/>
    <w:tmpl w:val="65B405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86F6B"/>
    <w:multiLevelType w:val="hybridMultilevel"/>
    <w:tmpl w:val="57F01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D5AD3"/>
    <w:multiLevelType w:val="hybridMultilevel"/>
    <w:tmpl w:val="3A00A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C5015"/>
    <w:multiLevelType w:val="hybridMultilevel"/>
    <w:tmpl w:val="D494E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F3DE1"/>
    <w:multiLevelType w:val="hybridMultilevel"/>
    <w:tmpl w:val="26F4C29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D54D1"/>
    <w:multiLevelType w:val="hybridMultilevel"/>
    <w:tmpl w:val="EB860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408D5"/>
    <w:multiLevelType w:val="hybridMultilevel"/>
    <w:tmpl w:val="FC285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617BA"/>
    <w:multiLevelType w:val="hybridMultilevel"/>
    <w:tmpl w:val="ED6C0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53B81"/>
    <w:multiLevelType w:val="hybridMultilevel"/>
    <w:tmpl w:val="159EC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73749"/>
    <w:multiLevelType w:val="hybridMultilevel"/>
    <w:tmpl w:val="5E0C4C3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01024"/>
    <w:multiLevelType w:val="hybridMultilevel"/>
    <w:tmpl w:val="AEEC3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5"/>
  </w:num>
  <w:num w:numId="5">
    <w:abstractNumId w:val="13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18"/>
  </w:num>
  <w:num w:numId="11">
    <w:abstractNumId w:val="16"/>
  </w:num>
  <w:num w:numId="12">
    <w:abstractNumId w:val="20"/>
  </w:num>
  <w:num w:numId="13">
    <w:abstractNumId w:val="8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 w:numId="19">
    <w:abstractNumId w:val="4"/>
  </w:num>
  <w:num w:numId="20">
    <w:abstractNumId w:val="3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F3"/>
    <w:rsid w:val="000174CB"/>
    <w:rsid w:val="00023C23"/>
    <w:rsid w:val="00026B96"/>
    <w:rsid w:val="000344DE"/>
    <w:rsid w:val="00040F2F"/>
    <w:rsid w:val="00044F36"/>
    <w:rsid w:val="0007515B"/>
    <w:rsid w:val="000772E7"/>
    <w:rsid w:val="000837E2"/>
    <w:rsid w:val="000837F4"/>
    <w:rsid w:val="00084ACE"/>
    <w:rsid w:val="000A2B42"/>
    <w:rsid w:val="000B1A86"/>
    <w:rsid w:val="000B6980"/>
    <w:rsid w:val="000C150F"/>
    <w:rsid w:val="000C4D5A"/>
    <w:rsid w:val="000D20F5"/>
    <w:rsid w:val="000D79D3"/>
    <w:rsid w:val="000E04F2"/>
    <w:rsid w:val="000F2E36"/>
    <w:rsid w:val="00100A93"/>
    <w:rsid w:val="00100F68"/>
    <w:rsid w:val="001010F6"/>
    <w:rsid w:val="00105C84"/>
    <w:rsid w:val="00107244"/>
    <w:rsid w:val="0011036C"/>
    <w:rsid w:val="00117190"/>
    <w:rsid w:val="0012437A"/>
    <w:rsid w:val="00151229"/>
    <w:rsid w:val="00161E0F"/>
    <w:rsid w:val="00171570"/>
    <w:rsid w:val="001A24CE"/>
    <w:rsid w:val="001A3AB4"/>
    <w:rsid w:val="001A3CC9"/>
    <w:rsid w:val="001A7087"/>
    <w:rsid w:val="001C1385"/>
    <w:rsid w:val="001C3E5E"/>
    <w:rsid w:val="001D5F71"/>
    <w:rsid w:val="001D7676"/>
    <w:rsid w:val="001E1670"/>
    <w:rsid w:val="001F4622"/>
    <w:rsid w:val="001F79CA"/>
    <w:rsid w:val="001F7B9B"/>
    <w:rsid w:val="00211FD5"/>
    <w:rsid w:val="002162F3"/>
    <w:rsid w:val="002176B2"/>
    <w:rsid w:val="002219B7"/>
    <w:rsid w:val="00226AB4"/>
    <w:rsid w:val="002568AB"/>
    <w:rsid w:val="00265665"/>
    <w:rsid w:val="002700DA"/>
    <w:rsid w:val="00276146"/>
    <w:rsid w:val="00283B4F"/>
    <w:rsid w:val="00283DCE"/>
    <w:rsid w:val="00292EDC"/>
    <w:rsid w:val="002A115D"/>
    <w:rsid w:val="002A1772"/>
    <w:rsid w:val="002A2A98"/>
    <w:rsid w:val="002A3023"/>
    <w:rsid w:val="002A3867"/>
    <w:rsid w:val="002B7506"/>
    <w:rsid w:val="002D0B63"/>
    <w:rsid w:val="002D1338"/>
    <w:rsid w:val="002D253D"/>
    <w:rsid w:val="002E22B5"/>
    <w:rsid w:val="002E773A"/>
    <w:rsid w:val="002F14BB"/>
    <w:rsid w:val="002F30DB"/>
    <w:rsid w:val="00310BB8"/>
    <w:rsid w:val="00314780"/>
    <w:rsid w:val="003342CF"/>
    <w:rsid w:val="00343E2C"/>
    <w:rsid w:val="0036061C"/>
    <w:rsid w:val="00367260"/>
    <w:rsid w:val="0038526D"/>
    <w:rsid w:val="003B2351"/>
    <w:rsid w:val="003B2740"/>
    <w:rsid w:val="003B780C"/>
    <w:rsid w:val="003C0AE1"/>
    <w:rsid w:val="003C1EA8"/>
    <w:rsid w:val="003C4921"/>
    <w:rsid w:val="003C4C29"/>
    <w:rsid w:val="003D1179"/>
    <w:rsid w:val="003D7E9B"/>
    <w:rsid w:val="003E13EF"/>
    <w:rsid w:val="003E6374"/>
    <w:rsid w:val="004002BC"/>
    <w:rsid w:val="004058FF"/>
    <w:rsid w:val="004059F5"/>
    <w:rsid w:val="004148AE"/>
    <w:rsid w:val="00417319"/>
    <w:rsid w:val="00421B4B"/>
    <w:rsid w:val="00430B41"/>
    <w:rsid w:val="0043273E"/>
    <w:rsid w:val="00435915"/>
    <w:rsid w:val="00440E0D"/>
    <w:rsid w:val="00441605"/>
    <w:rsid w:val="00447D47"/>
    <w:rsid w:val="0045240C"/>
    <w:rsid w:val="00454D25"/>
    <w:rsid w:val="00460119"/>
    <w:rsid w:val="0046399E"/>
    <w:rsid w:val="00471E2D"/>
    <w:rsid w:val="004772EE"/>
    <w:rsid w:val="004917F0"/>
    <w:rsid w:val="004929B5"/>
    <w:rsid w:val="004A2C81"/>
    <w:rsid w:val="004A43DC"/>
    <w:rsid w:val="004B6F77"/>
    <w:rsid w:val="004C7C43"/>
    <w:rsid w:val="004D416C"/>
    <w:rsid w:val="004D56A3"/>
    <w:rsid w:val="004E21B6"/>
    <w:rsid w:val="004F6A8E"/>
    <w:rsid w:val="00501CDA"/>
    <w:rsid w:val="00507F24"/>
    <w:rsid w:val="00532D05"/>
    <w:rsid w:val="00535761"/>
    <w:rsid w:val="00537900"/>
    <w:rsid w:val="00547EF2"/>
    <w:rsid w:val="0055132D"/>
    <w:rsid w:val="00551E29"/>
    <w:rsid w:val="00572037"/>
    <w:rsid w:val="005841EF"/>
    <w:rsid w:val="00585029"/>
    <w:rsid w:val="005903DA"/>
    <w:rsid w:val="005B57D3"/>
    <w:rsid w:val="005C34D4"/>
    <w:rsid w:val="005C47DE"/>
    <w:rsid w:val="005C54CC"/>
    <w:rsid w:val="005C7112"/>
    <w:rsid w:val="005D12E9"/>
    <w:rsid w:val="005D3BC7"/>
    <w:rsid w:val="005D48D7"/>
    <w:rsid w:val="005E00BE"/>
    <w:rsid w:val="00600505"/>
    <w:rsid w:val="006043CF"/>
    <w:rsid w:val="006146B6"/>
    <w:rsid w:val="00621953"/>
    <w:rsid w:val="00624DA5"/>
    <w:rsid w:val="00625843"/>
    <w:rsid w:val="0062741A"/>
    <w:rsid w:val="00633718"/>
    <w:rsid w:val="00637425"/>
    <w:rsid w:val="006510BE"/>
    <w:rsid w:val="006637F7"/>
    <w:rsid w:val="00674C7D"/>
    <w:rsid w:val="00694043"/>
    <w:rsid w:val="006A07BE"/>
    <w:rsid w:val="006C01BA"/>
    <w:rsid w:val="006C16AD"/>
    <w:rsid w:val="006C2A07"/>
    <w:rsid w:val="006C6114"/>
    <w:rsid w:val="006C6844"/>
    <w:rsid w:val="006D5D6B"/>
    <w:rsid w:val="006E045F"/>
    <w:rsid w:val="006F2EAF"/>
    <w:rsid w:val="007004D9"/>
    <w:rsid w:val="00706010"/>
    <w:rsid w:val="00717F4B"/>
    <w:rsid w:val="007201F8"/>
    <w:rsid w:val="00721D45"/>
    <w:rsid w:val="007230AD"/>
    <w:rsid w:val="00736A64"/>
    <w:rsid w:val="00741108"/>
    <w:rsid w:val="00750E97"/>
    <w:rsid w:val="00754D22"/>
    <w:rsid w:val="007825B7"/>
    <w:rsid w:val="00785586"/>
    <w:rsid w:val="00791F59"/>
    <w:rsid w:val="00792F00"/>
    <w:rsid w:val="00796B55"/>
    <w:rsid w:val="007A4075"/>
    <w:rsid w:val="007A6AAD"/>
    <w:rsid w:val="007A7E00"/>
    <w:rsid w:val="007C0076"/>
    <w:rsid w:val="007D004A"/>
    <w:rsid w:val="007D4177"/>
    <w:rsid w:val="007D4384"/>
    <w:rsid w:val="007D7847"/>
    <w:rsid w:val="007E260F"/>
    <w:rsid w:val="007E5409"/>
    <w:rsid w:val="007E7109"/>
    <w:rsid w:val="007F523E"/>
    <w:rsid w:val="007F68E8"/>
    <w:rsid w:val="00814435"/>
    <w:rsid w:val="00814E23"/>
    <w:rsid w:val="008237ED"/>
    <w:rsid w:val="00825B04"/>
    <w:rsid w:val="008264BE"/>
    <w:rsid w:val="00831F81"/>
    <w:rsid w:val="00840824"/>
    <w:rsid w:val="008421C6"/>
    <w:rsid w:val="0085528A"/>
    <w:rsid w:val="00864C42"/>
    <w:rsid w:val="008659DB"/>
    <w:rsid w:val="0086604C"/>
    <w:rsid w:val="00872F58"/>
    <w:rsid w:val="00882133"/>
    <w:rsid w:val="00884364"/>
    <w:rsid w:val="00897566"/>
    <w:rsid w:val="008A7F4F"/>
    <w:rsid w:val="008B5279"/>
    <w:rsid w:val="008C262B"/>
    <w:rsid w:val="008C593A"/>
    <w:rsid w:val="008E3A23"/>
    <w:rsid w:val="008F090D"/>
    <w:rsid w:val="00914872"/>
    <w:rsid w:val="0091722F"/>
    <w:rsid w:val="009204E1"/>
    <w:rsid w:val="009277E0"/>
    <w:rsid w:val="009332B8"/>
    <w:rsid w:val="009405D4"/>
    <w:rsid w:val="00944FB1"/>
    <w:rsid w:val="00977074"/>
    <w:rsid w:val="00982249"/>
    <w:rsid w:val="009830F5"/>
    <w:rsid w:val="009841D5"/>
    <w:rsid w:val="0098546B"/>
    <w:rsid w:val="0098546D"/>
    <w:rsid w:val="00994ACC"/>
    <w:rsid w:val="009B266E"/>
    <w:rsid w:val="009B7DB5"/>
    <w:rsid w:val="009C1F40"/>
    <w:rsid w:val="009E332B"/>
    <w:rsid w:val="009F0E0B"/>
    <w:rsid w:val="009F7525"/>
    <w:rsid w:val="00A030EB"/>
    <w:rsid w:val="00A13095"/>
    <w:rsid w:val="00A271D2"/>
    <w:rsid w:val="00A30376"/>
    <w:rsid w:val="00A41542"/>
    <w:rsid w:val="00A60853"/>
    <w:rsid w:val="00A631EE"/>
    <w:rsid w:val="00A70F94"/>
    <w:rsid w:val="00A80BFC"/>
    <w:rsid w:val="00A976CF"/>
    <w:rsid w:val="00AA06E1"/>
    <w:rsid w:val="00AD10A2"/>
    <w:rsid w:val="00AD22F2"/>
    <w:rsid w:val="00AE4ADD"/>
    <w:rsid w:val="00AF38CC"/>
    <w:rsid w:val="00B0228C"/>
    <w:rsid w:val="00B0783B"/>
    <w:rsid w:val="00B13A45"/>
    <w:rsid w:val="00B1420D"/>
    <w:rsid w:val="00B2067C"/>
    <w:rsid w:val="00B33792"/>
    <w:rsid w:val="00B33E42"/>
    <w:rsid w:val="00B505CA"/>
    <w:rsid w:val="00B52E7A"/>
    <w:rsid w:val="00B54F19"/>
    <w:rsid w:val="00B71C7B"/>
    <w:rsid w:val="00B7640B"/>
    <w:rsid w:val="00B774C6"/>
    <w:rsid w:val="00B90970"/>
    <w:rsid w:val="00B91D46"/>
    <w:rsid w:val="00B9313E"/>
    <w:rsid w:val="00BD26EE"/>
    <w:rsid w:val="00BF0F6C"/>
    <w:rsid w:val="00C01450"/>
    <w:rsid w:val="00C0392C"/>
    <w:rsid w:val="00C1661C"/>
    <w:rsid w:val="00C32510"/>
    <w:rsid w:val="00C354B7"/>
    <w:rsid w:val="00C37930"/>
    <w:rsid w:val="00C53E77"/>
    <w:rsid w:val="00C55304"/>
    <w:rsid w:val="00C60FE0"/>
    <w:rsid w:val="00C95AB5"/>
    <w:rsid w:val="00CA0E94"/>
    <w:rsid w:val="00CA59CD"/>
    <w:rsid w:val="00CB1493"/>
    <w:rsid w:val="00CB2FC0"/>
    <w:rsid w:val="00CB48CC"/>
    <w:rsid w:val="00CB59F4"/>
    <w:rsid w:val="00CB712C"/>
    <w:rsid w:val="00CD7124"/>
    <w:rsid w:val="00D02E75"/>
    <w:rsid w:val="00D02FCD"/>
    <w:rsid w:val="00D137B2"/>
    <w:rsid w:val="00D13869"/>
    <w:rsid w:val="00D3332D"/>
    <w:rsid w:val="00D3651B"/>
    <w:rsid w:val="00D47339"/>
    <w:rsid w:val="00D55220"/>
    <w:rsid w:val="00D62B42"/>
    <w:rsid w:val="00D644F3"/>
    <w:rsid w:val="00D65F1A"/>
    <w:rsid w:val="00D6750A"/>
    <w:rsid w:val="00D8738B"/>
    <w:rsid w:val="00D955A6"/>
    <w:rsid w:val="00DA3107"/>
    <w:rsid w:val="00DA680D"/>
    <w:rsid w:val="00DB2989"/>
    <w:rsid w:val="00DB383A"/>
    <w:rsid w:val="00DB397C"/>
    <w:rsid w:val="00DB3C1E"/>
    <w:rsid w:val="00DB69B4"/>
    <w:rsid w:val="00DB6B91"/>
    <w:rsid w:val="00DC4A99"/>
    <w:rsid w:val="00DE0DAA"/>
    <w:rsid w:val="00DE3D2D"/>
    <w:rsid w:val="00DE6170"/>
    <w:rsid w:val="00DF0FC6"/>
    <w:rsid w:val="00E01075"/>
    <w:rsid w:val="00E10DC3"/>
    <w:rsid w:val="00E2035B"/>
    <w:rsid w:val="00E2179A"/>
    <w:rsid w:val="00E32131"/>
    <w:rsid w:val="00E46417"/>
    <w:rsid w:val="00E80FEB"/>
    <w:rsid w:val="00E9222E"/>
    <w:rsid w:val="00E94858"/>
    <w:rsid w:val="00E97F67"/>
    <w:rsid w:val="00EA5DB2"/>
    <w:rsid w:val="00ED7E3B"/>
    <w:rsid w:val="00EE229F"/>
    <w:rsid w:val="00EE4E0E"/>
    <w:rsid w:val="00EF1702"/>
    <w:rsid w:val="00EF2D35"/>
    <w:rsid w:val="00EF672D"/>
    <w:rsid w:val="00F012BD"/>
    <w:rsid w:val="00F06274"/>
    <w:rsid w:val="00F06EEC"/>
    <w:rsid w:val="00F06F43"/>
    <w:rsid w:val="00F076C4"/>
    <w:rsid w:val="00F102C1"/>
    <w:rsid w:val="00F11C13"/>
    <w:rsid w:val="00F11CB3"/>
    <w:rsid w:val="00F179CE"/>
    <w:rsid w:val="00F303FB"/>
    <w:rsid w:val="00F44455"/>
    <w:rsid w:val="00F535BC"/>
    <w:rsid w:val="00F542D3"/>
    <w:rsid w:val="00F6078D"/>
    <w:rsid w:val="00F61F78"/>
    <w:rsid w:val="00F67B85"/>
    <w:rsid w:val="00F72E7A"/>
    <w:rsid w:val="00F7572F"/>
    <w:rsid w:val="00F82FE2"/>
    <w:rsid w:val="00F93825"/>
    <w:rsid w:val="00FA292C"/>
    <w:rsid w:val="00FC4C04"/>
    <w:rsid w:val="00FE42BE"/>
    <w:rsid w:val="00FE7DB5"/>
    <w:rsid w:val="00FF5D7D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DE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0344DE"/>
    <w:pPr>
      <w:keepNext/>
      <w:jc w:val="center"/>
      <w:outlineLvl w:val="0"/>
    </w:pPr>
    <w:rPr>
      <w:rFonts w:ascii="Comic Sans MS" w:hAnsi="Comic Sans MS"/>
      <w:sz w:val="28"/>
      <w:lang w:val="en-IE"/>
    </w:rPr>
  </w:style>
  <w:style w:type="paragraph" w:styleId="Heading2">
    <w:name w:val="heading 2"/>
    <w:basedOn w:val="Normal"/>
    <w:next w:val="Normal"/>
    <w:qFormat/>
    <w:rsid w:val="000344DE"/>
    <w:pPr>
      <w:keepNext/>
      <w:outlineLvl w:val="1"/>
    </w:pPr>
    <w:rPr>
      <w:rFonts w:ascii="Comic Sans MS" w:hAnsi="Comic Sans MS"/>
      <w:b/>
      <w:sz w:val="32"/>
    </w:rPr>
  </w:style>
  <w:style w:type="paragraph" w:styleId="Heading3">
    <w:name w:val="heading 3"/>
    <w:basedOn w:val="Normal"/>
    <w:next w:val="Normal"/>
    <w:qFormat/>
    <w:rsid w:val="000344DE"/>
    <w:pPr>
      <w:keepNext/>
      <w:jc w:val="center"/>
      <w:outlineLvl w:val="2"/>
    </w:pPr>
    <w:rPr>
      <w:rFonts w:ascii="Comic Sans MS" w:hAnsi="Comic Sans MS"/>
      <w:sz w:val="32"/>
      <w:lang w:val="en-IE"/>
    </w:rPr>
  </w:style>
  <w:style w:type="paragraph" w:styleId="Heading4">
    <w:name w:val="heading 4"/>
    <w:basedOn w:val="Normal"/>
    <w:next w:val="Normal"/>
    <w:qFormat/>
    <w:rsid w:val="000344D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mic Sans MS" w:hAnsi="Comic Sans MS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34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44D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344DE"/>
    <w:pPr>
      <w:ind w:left="90"/>
      <w:jc w:val="center"/>
    </w:pPr>
    <w:rPr>
      <w:rFonts w:ascii="Comic Sans MS" w:hAnsi="Comic Sans MS"/>
      <w:sz w:val="28"/>
      <w:lang w:val="en-IE"/>
    </w:rPr>
  </w:style>
  <w:style w:type="paragraph" w:styleId="BodyText">
    <w:name w:val="Body Text"/>
    <w:basedOn w:val="Normal"/>
    <w:semiHidden/>
    <w:rsid w:val="000344DE"/>
    <w:rPr>
      <w:rFonts w:ascii="Comic Sans MS" w:hAnsi="Comic Sans MS"/>
      <w:sz w:val="36"/>
    </w:rPr>
  </w:style>
  <w:style w:type="paragraph" w:styleId="Title">
    <w:name w:val="Title"/>
    <w:basedOn w:val="Normal"/>
    <w:qFormat/>
    <w:rsid w:val="000344DE"/>
    <w:pPr>
      <w:pBdr>
        <w:bottom w:val="dotDotDash" w:sz="4" w:space="1" w:color="0000FF"/>
      </w:pBdr>
      <w:jc w:val="center"/>
    </w:pPr>
    <w:rPr>
      <w:rFonts w:ascii="Comic Sans MS" w:hAnsi="Comic Sans MS"/>
      <w:b/>
      <w:sz w:val="28"/>
      <w:lang w:val="en-IE"/>
    </w:rPr>
  </w:style>
  <w:style w:type="paragraph" w:styleId="BodyText2">
    <w:name w:val="Body Text 2"/>
    <w:basedOn w:val="Normal"/>
    <w:semiHidden/>
    <w:rsid w:val="000344DE"/>
    <w:rPr>
      <w:rFonts w:ascii="Comic Sans MS" w:hAnsi="Comic Sans MS"/>
      <w:sz w:val="28"/>
      <w:lang w:val="en-IE"/>
    </w:rPr>
  </w:style>
  <w:style w:type="paragraph" w:styleId="BodyText3">
    <w:name w:val="Body Text 3"/>
    <w:basedOn w:val="Normal"/>
    <w:semiHidden/>
    <w:rsid w:val="000344DE"/>
    <w:pPr>
      <w:jc w:val="center"/>
    </w:pPr>
    <w:rPr>
      <w:rFonts w:ascii="Comic Sans MS" w:hAnsi="Comic Sans MS"/>
      <w:sz w:val="32"/>
      <w:lang w:val="en-IE"/>
    </w:rPr>
  </w:style>
  <w:style w:type="paragraph" w:styleId="DocumentMap">
    <w:name w:val="Document Map"/>
    <w:basedOn w:val="Normal"/>
    <w:semiHidden/>
    <w:rsid w:val="000344DE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C0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5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201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32131"/>
    <w:pPr>
      <w:spacing w:before="100" w:beforeAutospacing="1" w:after="100" w:afterAutospacing="1"/>
    </w:pPr>
    <w:rPr>
      <w:szCs w:val="24"/>
      <w:lang w:val="en-IE"/>
    </w:rPr>
  </w:style>
  <w:style w:type="character" w:styleId="Strong">
    <w:name w:val="Strong"/>
    <w:basedOn w:val="DefaultParagraphFont"/>
    <w:uiPriority w:val="22"/>
    <w:qFormat/>
    <w:rsid w:val="00EF6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4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DE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0344DE"/>
    <w:pPr>
      <w:keepNext/>
      <w:jc w:val="center"/>
      <w:outlineLvl w:val="0"/>
    </w:pPr>
    <w:rPr>
      <w:rFonts w:ascii="Comic Sans MS" w:hAnsi="Comic Sans MS"/>
      <w:sz w:val="28"/>
      <w:lang w:val="en-IE"/>
    </w:rPr>
  </w:style>
  <w:style w:type="paragraph" w:styleId="Heading2">
    <w:name w:val="heading 2"/>
    <w:basedOn w:val="Normal"/>
    <w:next w:val="Normal"/>
    <w:qFormat/>
    <w:rsid w:val="000344DE"/>
    <w:pPr>
      <w:keepNext/>
      <w:outlineLvl w:val="1"/>
    </w:pPr>
    <w:rPr>
      <w:rFonts w:ascii="Comic Sans MS" w:hAnsi="Comic Sans MS"/>
      <w:b/>
      <w:sz w:val="32"/>
    </w:rPr>
  </w:style>
  <w:style w:type="paragraph" w:styleId="Heading3">
    <w:name w:val="heading 3"/>
    <w:basedOn w:val="Normal"/>
    <w:next w:val="Normal"/>
    <w:qFormat/>
    <w:rsid w:val="000344DE"/>
    <w:pPr>
      <w:keepNext/>
      <w:jc w:val="center"/>
      <w:outlineLvl w:val="2"/>
    </w:pPr>
    <w:rPr>
      <w:rFonts w:ascii="Comic Sans MS" w:hAnsi="Comic Sans MS"/>
      <w:sz w:val="32"/>
      <w:lang w:val="en-IE"/>
    </w:rPr>
  </w:style>
  <w:style w:type="paragraph" w:styleId="Heading4">
    <w:name w:val="heading 4"/>
    <w:basedOn w:val="Normal"/>
    <w:next w:val="Normal"/>
    <w:qFormat/>
    <w:rsid w:val="000344D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mic Sans MS" w:hAnsi="Comic Sans MS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34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44D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344DE"/>
    <w:pPr>
      <w:ind w:left="90"/>
      <w:jc w:val="center"/>
    </w:pPr>
    <w:rPr>
      <w:rFonts w:ascii="Comic Sans MS" w:hAnsi="Comic Sans MS"/>
      <w:sz w:val="28"/>
      <w:lang w:val="en-IE"/>
    </w:rPr>
  </w:style>
  <w:style w:type="paragraph" w:styleId="BodyText">
    <w:name w:val="Body Text"/>
    <w:basedOn w:val="Normal"/>
    <w:semiHidden/>
    <w:rsid w:val="000344DE"/>
    <w:rPr>
      <w:rFonts w:ascii="Comic Sans MS" w:hAnsi="Comic Sans MS"/>
      <w:sz w:val="36"/>
    </w:rPr>
  </w:style>
  <w:style w:type="paragraph" w:styleId="Title">
    <w:name w:val="Title"/>
    <w:basedOn w:val="Normal"/>
    <w:qFormat/>
    <w:rsid w:val="000344DE"/>
    <w:pPr>
      <w:pBdr>
        <w:bottom w:val="dotDotDash" w:sz="4" w:space="1" w:color="0000FF"/>
      </w:pBdr>
      <w:jc w:val="center"/>
    </w:pPr>
    <w:rPr>
      <w:rFonts w:ascii="Comic Sans MS" w:hAnsi="Comic Sans MS"/>
      <w:b/>
      <w:sz w:val="28"/>
      <w:lang w:val="en-IE"/>
    </w:rPr>
  </w:style>
  <w:style w:type="paragraph" w:styleId="BodyText2">
    <w:name w:val="Body Text 2"/>
    <w:basedOn w:val="Normal"/>
    <w:semiHidden/>
    <w:rsid w:val="000344DE"/>
    <w:rPr>
      <w:rFonts w:ascii="Comic Sans MS" w:hAnsi="Comic Sans MS"/>
      <w:sz w:val="28"/>
      <w:lang w:val="en-IE"/>
    </w:rPr>
  </w:style>
  <w:style w:type="paragraph" w:styleId="BodyText3">
    <w:name w:val="Body Text 3"/>
    <w:basedOn w:val="Normal"/>
    <w:semiHidden/>
    <w:rsid w:val="000344DE"/>
    <w:pPr>
      <w:jc w:val="center"/>
    </w:pPr>
    <w:rPr>
      <w:rFonts w:ascii="Comic Sans MS" w:hAnsi="Comic Sans MS"/>
      <w:sz w:val="32"/>
      <w:lang w:val="en-IE"/>
    </w:rPr>
  </w:style>
  <w:style w:type="paragraph" w:styleId="DocumentMap">
    <w:name w:val="Document Map"/>
    <w:basedOn w:val="Normal"/>
    <w:semiHidden/>
    <w:rsid w:val="000344DE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C0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5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201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32131"/>
    <w:pPr>
      <w:spacing w:before="100" w:beforeAutospacing="1" w:after="100" w:afterAutospacing="1"/>
    </w:pPr>
    <w:rPr>
      <w:szCs w:val="24"/>
      <w:lang w:val="en-IE"/>
    </w:rPr>
  </w:style>
  <w:style w:type="character" w:styleId="Strong">
    <w:name w:val="Strong"/>
    <w:basedOn w:val="DefaultParagraphFont"/>
    <w:uiPriority w:val="22"/>
    <w:qFormat/>
    <w:rsid w:val="00EF6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4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ns2@eircom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 September 2007</vt:lpstr>
    </vt:vector>
  </TitlesOfParts>
  <Company>Dell Computer Corporation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September 2007</dc:title>
  <dc:creator>Monica Casey</dc:creator>
  <cp:lastModifiedBy>Carol</cp:lastModifiedBy>
  <cp:revision>7</cp:revision>
  <cp:lastPrinted>2015-06-16T11:23:00Z</cp:lastPrinted>
  <dcterms:created xsi:type="dcterms:W3CDTF">2015-06-15T14:07:00Z</dcterms:created>
  <dcterms:modified xsi:type="dcterms:W3CDTF">2015-06-16T11:23:00Z</dcterms:modified>
</cp:coreProperties>
</file>